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1646" w14:textId="6A78575E" w:rsidR="008B7F9F" w:rsidRPr="005562CB" w:rsidRDefault="00733CC0" w:rsidP="00733CC0">
      <w:pPr>
        <w:jc w:val="center"/>
        <w:rPr>
          <w:rFonts w:ascii="Times New Roman" w:hAnsi="Times New Roman" w:cs="Times New Roman"/>
        </w:rPr>
      </w:pPr>
      <w:bookmarkStart w:id="0" w:name="OLE_LINK1"/>
      <w:r w:rsidRPr="005562CB">
        <w:rPr>
          <w:rFonts w:ascii="Times New Roman" w:hAnsi="Times New Roman" w:cs="Times New Roman"/>
          <w:b/>
          <w:bCs/>
        </w:rPr>
        <w:t>“Guard Your Heart, Trust God, Keep Hope Alive”</w:t>
      </w:r>
      <w:bookmarkEnd w:id="0"/>
    </w:p>
    <w:p w14:paraId="12D09177" w14:textId="77777777" w:rsidR="00733CC0" w:rsidRPr="005562CB" w:rsidRDefault="00733CC0" w:rsidP="00733CC0">
      <w:pPr>
        <w:rPr>
          <w:rFonts w:ascii="Times New Roman" w:hAnsi="Times New Roman" w:cs="Times New Roman"/>
          <w:sz w:val="16"/>
          <w:szCs w:val="16"/>
        </w:rPr>
      </w:pPr>
    </w:p>
    <w:p w14:paraId="73D4BFE9" w14:textId="7E08930F" w:rsidR="00733CC0" w:rsidRPr="005562CB" w:rsidRDefault="00733CC0" w:rsidP="00733CC0">
      <w:pPr>
        <w:rPr>
          <w:rFonts w:ascii="Times New Roman" w:hAnsi="Times New Roman" w:cs="Times New Roman"/>
          <w:sz w:val="16"/>
          <w:szCs w:val="16"/>
        </w:rPr>
      </w:pPr>
      <w:r w:rsidRPr="005562CB">
        <w:rPr>
          <w:rFonts w:ascii="Times New Roman" w:hAnsi="Times New Roman" w:cs="Times New Roman"/>
          <w:sz w:val="16"/>
          <w:szCs w:val="16"/>
        </w:rPr>
        <w:t>Text - Hebrews 6:</w:t>
      </w:r>
      <w:r w:rsidR="00802BDC" w:rsidRPr="005562CB">
        <w:rPr>
          <w:rFonts w:ascii="Times New Roman" w:hAnsi="Times New Roman" w:cs="Times New Roman"/>
          <w:sz w:val="16"/>
          <w:szCs w:val="16"/>
        </w:rPr>
        <w:t>13</w:t>
      </w:r>
      <w:r w:rsidRPr="005562CB">
        <w:rPr>
          <w:rFonts w:ascii="Times New Roman" w:hAnsi="Times New Roman" w:cs="Times New Roman"/>
          <w:sz w:val="16"/>
          <w:szCs w:val="16"/>
        </w:rPr>
        <w:t>-20</w:t>
      </w:r>
    </w:p>
    <w:p w14:paraId="43D34B4D" w14:textId="77777777" w:rsidR="00733CC0" w:rsidRPr="005562CB" w:rsidRDefault="00733CC0" w:rsidP="00733CC0">
      <w:pPr>
        <w:rPr>
          <w:rFonts w:ascii="Times New Roman" w:hAnsi="Times New Roman" w:cs="Times New Roman"/>
          <w:sz w:val="16"/>
          <w:szCs w:val="16"/>
        </w:rPr>
      </w:pPr>
      <w:r w:rsidRPr="005562CB">
        <w:rPr>
          <w:rFonts w:ascii="Times New Roman" w:hAnsi="Times New Roman" w:cs="Times New Roman"/>
          <w:sz w:val="16"/>
          <w:szCs w:val="16"/>
        </w:rPr>
        <w:t>Topic – Resting in God’s Promises</w:t>
      </w:r>
    </w:p>
    <w:p w14:paraId="1BFC93FA" w14:textId="77777777" w:rsidR="00733CC0" w:rsidRPr="005562CB" w:rsidRDefault="00733CC0" w:rsidP="00733CC0">
      <w:pPr>
        <w:rPr>
          <w:rFonts w:ascii="Times New Roman" w:hAnsi="Times New Roman" w:cs="Times New Roman"/>
          <w:sz w:val="16"/>
          <w:szCs w:val="16"/>
        </w:rPr>
      </w:pPr>
      <w:r w:rsidRPr="005562CB">
        <w:rPr>
          <w:rFonts w:ascii="Times New Roman" w:hAnsi="Times New Roman" w:cs="Times New Roman"/>
          <w:sz w:val="16"/>
          <w:szCs w:val="16"/>
        </w:rPr>
        <w:t>Series – Faith in the Supremacy of Jesus Christ</w:t>
      </w:r>
    </w:p>
    <w:p w14:paraId="589943FE" w14:textId="77777777" w:rsidR="001E4E9A" w:rsidRPr="005562CB" w:rsidRDefault="001E4E9A" w:rsidP="001E4E9A">
      <w:pPr>
        <w:rPr>
          <w:rFonts w:ascii="Times New Roman" w:hAnsi="Times New Roman" w:cs="Times New Roman"/>
          <w:color w:val="0432FF"/>
          <w:sz w:val="16"/>
          <w:szCs w:val="16"/>
        </w:rPr>
      </w:pPr>
    </w:p>
    <w:p w14:paraId="29A287A4" w14:textId="56D8BC80" w:rsidR="00345DB7" w:rsidRPr="005562CB" w:rsidRDefault="00EB0EA1" w:rsidP="00CD2D0E">
      <w:pPr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I</w:t>
      </w:r>
      <w:r w:rsidR="00CD2D0E"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.</w:t>
      </w:r>
      <w:r w:rsidR="00CD2D0E"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ab/>
      </w:r>
      <w:r w:rsidR="003A25B9"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At t</w:t>
      </w:r>
      <w:r w:rsidR="00345DB7"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he root of the Hebrews’ failure to grow spiritually was a “</w:t>
      </w:r>
      <w:r w:rsidR="00345DB7" w:rsidRPr="005562CB">
        <w:rPr>
          <w:rFonts w:ascii="Times New Roman" w:hAnsi="Times New Roman" w:cs="Times New Roman"/>
          <w:b/>
          <w:bCs/>
          <w:color w:val="0432FF"/>
          <w:sz w:val="22"/>
          <w:szCs w:val="22"/>
          <w:u w:val="single"/>
        </w:rPr>
        <w:t>heart</w:t>
      </w:r>
      <w:r w:rsidR="00345DB7"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” problem.</w:t>
      </w:r>
    </w:p>
    <w:p w14:paraId="02D3CBCE" w14:textId="77777777" w:rsidR="00AC12DF" w:rsidRPr="005562CB" w:rsidRDefault="00AC12DF" w:rsidP="001E4E9A">
      <w:pPr>
        <w:rPr>
          <w:rFonts w:ascii="Times New Roman" w:hAnsi="Times New Roman" w:cs="Times New Roman"/>
          <w:color w:val="0432FF"/>
          <w:sz w:val="16"/>
          <w:szCs w:val="16"/>
        </w:rPr>
      </w:pPr>
    </w:p>
    <w:p w14:paraId="3AF29C07" w14:textId="2E461AE2" w:rsidR="00E41E65" w:rsidRPr="005562CB" w:rsidRDefault="00EB0EA1" w:rsidP="00EB0EA1">
      <w:pPr>
        <w:ind w:firstLine="360"/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>A</w:t>
      </w:r>
      <w:r w:rsidR="00CB586D"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>.</w:t>
      </w:r>
      <w:r w:rsidR="00CB586D"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ab/>
        <w:t xml:space="preserve">Hebrews 6:4-6 identifies three </w:t>
      </w:r>
      <w:r w:rsidR="00CB586D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  <w14:ligatures w14:val="none"/>
        </w:rPr>
        <w:t>heart</w:t>
      </w:r>
      <w:r w:rsidR="00CB586D"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>-related issues.</w:t>
      </w:r>
    </w:p>
    <w:p w14:paraId="5593CDE0" w14:textId="77777777" w:rsidR="001E4E9A" w:rsidRPr="005562CB" w:rsidRDefault="001E4E9A" w:rsidP="001E4E9A">
      <w:pPr>
        <w:rPr>
          <w:rFonts w:ascii="Times New Roman" w:hAnsi="Times New Roman" w:cs="Times New Roman"/>
          <w:color w:val="0432FF"/>
          <w:sz w:val="16"/>
          <w:szCs w:val="16"/>
        </w:rPr>
      </w:pPr>
    </w:p>
    <w:p w14:paraId="58A4834C" w14:textId="0395E827" w:rsidR="00896AC2" w:rsidRPr="005562CB" w:rsidRDefault="00EB0EA1" w:rsidP="00EB0EA1">
      <w:pPr>
        <w:ind w:firstLine="360"/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B</w:t>
      </w:r>
      <w:r w:rsidR="00B14E97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  <w:r w:rsidR="00B14E97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ab/>
      </w:r>
      <w:r w:rsidR="00FF05C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A </w:t>
      </w:r>
      <w:r w:rsidR="00FF05CD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parable</w:t>
      </w:r>
      <w:r w:rsidR="00FF05C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illustrat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ed</w:t>
      </w:r>
      <w:r w:rsidR="00FF05C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the danger of </w:t>
      </w:r>
      <w:r w:rsidR="006E2BE0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“</w:t>
      </w:r>
      <w:r w:rsidR="006E2BE0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falling</w:t>
      </w:r>
      <w:r w:rsidR="006E2BE0" w:rsidRPr="005562CB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6E2BE0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away</w:t>
      </w:r>
      <w:r w:rsidR="006E2BE0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”</w:t>
      </w:r>
      <w:r w:rsidR="00896AC2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(6:7-8</w:t>
      </w:r>
      <w:r w:rsidR="009A2D12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; Matthew 13:1-9, 18-23</w:t>
      </w:r>
      <w:r w:rsidR="00896AC2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)</w:t>
      </w:r>
    </w:p>
    <w:p w14:paraId="6DC47BF2" w14:textId="77777777" w:rsidR="00DF297D" w:rsidRPr="005562CB" w:rsidRDefault="00DF297D" w:rsidP="00D3423B">
      <w:pPr>
        <w:rPr>
          <w:rFonts w:ascii="Times New Roman" w:hAnsi="Times New Roman" w:cs="Times New Roman"/>
          <w:color w:val="0432FF"/>
          <w:sz w:val="16"/>
          <w:szCs w:val="16"/>
        </w:rPr>
      </w:pPr>
    </w:p>
    <w:p w14:paraId="6FD75149" w14:textId="05271D71" w:rsidR="00B871C1" w:rsidRPr="005562CB" w:rsidRDefault="00D405F3" w:rsidP="00EB0EA1">
      <w:pPr>
        <w:ind w:firstLine="360"/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C</w:t>
      </w:r>
      <w:r w:rsidR="00B871C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  <w:r w:rsidR="00B871C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ab/>
      </w:r>
      <w:r w:rsidR="00A01AE7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A challenge</w:t>
      </w:r>
      <w:r w:rsidR="00722D9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and </w:t>
      </w:r>
      <w:r w:rsidR="00A96B39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exhortation</w:t>
      </w:r>
      <w:r w:rsidR="00A01AE7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to </w:t>
      </w:r>
      <w:r w:rsidR="00A01AE7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believers</w:t>
      </w:r>
      <w:r w:rsidR="00A01AE7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. </w:t>
      </w:r>
      <w:r w:rsidR="00B871C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(Hebrews 6:9-</w:t>
      </w:r>
      <w:r w:rsidR="00552A10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1</w:t>
      </w:r>
      <w:r w:rsidR="00A158F0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0</w:t>
      </w:r>
      <w:r w:rsidR="00B871C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)</w:t>
      </w:r>
    </w:p>
    <w:p w14:paraId="3E0F358C" w14:textId="77777777" w:rsidR="00B871C1" w:rsidRPr="005562CB" w:rsidRDefault="00B871C1" w:rsidP="00B871C1">
      <w:pPr>
        <w:rPr>
          <w:rFonts w:ascii="Times New Roman" w:hAnsi="Times New Roman" w:cs="Times New Roman"/>
          <w:sz w:val="16"/>
          <w:szCs w:val="16"/>
        </w:rPr>
      </w:pPr>
    </w:p>
    <w:p w14:paraId="1E3E6CC9" w14:textId="146B74A5" w:rsidR="00C2102E" w:rsidRPr="005562CB" w:rsidRDefault="00C2102E" w:rsidP="00802BDC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God expects </w:t>
      </w:r>
      <w:proofErr w:type="gramStart"/>
      <w:r w:rsidRPr="005562CB">
        <w:rPr>
          <w:rFonts w:ascii="Times New Roman" w:hAnsi="Times New Roman" w:cs="Times New Roman"/>
          <w:sz w:val="20"/>
          <w:szCs w:val="20"/>
        </w:rPr>
        <w:t>“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proofErr w:type="gramEnd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</w:t>
      </w:r>
      <w:r w:rsidRPr="005562CB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sz w:val="20"/>
          <w:szCs w:val="20"/>
        </w:rPr>
        <w:t>”</w:t>
      </w:r>
      <w:proofErr w:type="gramEnd"/>
      <w:r w:rsidRPr="005562CB">
        <w:rPr>
          <w:rFonts w:ascii="Times New Roman" w:hAnsi="Times New Roman" w:cs="Times New Roman"/>
          <w:sz w:val="20"/>
          <w:szCs w:val="20"/>
        </w:rPr>
        <w:t xml:space="preserve"> of </w:t>
      </w:r>
      <w:r w:rsidR="00F97337">
        <w:rPr>
          <w:rFonts w:ascii="Times New Roman" w:hAnsi="Times New Roman" w:cs="Times New Roman"/>
          <w:sz w:val="20"/>
          <w:szCs w:val="20"/>
        </w:rPr>
        <w:t>His children</w:t>
      </w:r>
      <w:r w:rsidRPr="005562CB">
        <w:rPr>
          <w:rFonts w:ascii="Times New Roman" w:hAnsi="Times New Roman" w:cs="Times New Roman"/>
          <w:sz w:val="20"/>
          <w:szCs w:val="20"/>
        </w:rPr>
        <w:t>. (6:9)</w:t>
      </w:r>
    </w:p>
    <w:p w14:paraId="7C70E088" w14:textId="77777777" w:rsidR="00C2102E" w:rsidRPr="005562CB" w:rsidRDefault="00C2102E" w:rsidP="00D3423B">
      <w:pPr>
        <w:rPr>
          <w:rFonts w:ascii="Times New Roman" w:hAnsi="Times New Roman" w:cs="Times New Roman"/>
          <w:sz w:val="16"/>
          <w:szCs w:val="16"/>
        </w:rPr>
      </w:pPr>
    </w:p>
    <w:p w14:paraId="470E6BD8" w14:textId="2CF4E727" w:rsidR="00800509" w:rsidRPr="005562CB" w:rsidRDefault="00800509" w:rsidP="00802BDC">
      <w:pPr>
        <w:pStyle w:val="ListParagraph"/>
        <w:numPr>
          <w:ilvl w:val="0"/>
          <w:numId w:val="215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>God is</w:t>
      </w:r>
      <w:r w:rsidR="00CD189F"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CD189F" w:rsidRPr="005562CB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End"/>
      <w:r w:rsidR="00C15846" w:rsidRPr="005562CB">
        <w:rPr>
          <w:rFonts w:ascii="Times New Roman" w:hAnsi="Times New Roman" w:cs="Times New Roman"/>
          <w:i/>
          <w:iCs/>
          <w:sz w:val="20"/>
          <w:szCs w:val="20"/>
        </w:rPr>
        <w:t>righteous</w:t>
      </w:r>
      <w:r w:rsidR="00CD189F" w:rsidRPr="005562CB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="00C15846" w:rsidRPr="005562CB">
        <w:rPr>
          <w:rFonts w:ascii="Times New Roman" w:hAnsi="Times New Roman" w:cs="Times New Roman"/>
          <w:sz w:val="20"/>
          <w:szCs w:val="20"/>
        </w:rPr>
        <w:t xml:space="preserve">, and </w:t>
      </w:r>
      <w:r w:rsidRPr="005562CB">
        <w:rPr>
          <w:rFonts w:ascii="Times New Roman" w:hAnsi="Times New Roman" w:cs="Times New Roman"/>
          <w:sz w:val="20"/>
          <w:szCs w:val="20"/>
        </w:rPr>
        <w:t xml:space="preserve">He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</w:t>
      </w:r>
      <w:r w:rsidR="00C15846" w:rsidRPr="005562CB">
        <w:rPr>
          <w:rFonts w:ascii="Times New Roman" w:hAnsi="Times New Roman" w:cs="Times New Roman"/>
          <w:sz w:val="20"/>
          <w:szCs w:val="20"/>
        </w:rPr>
        <w:t xml:space="preserve"> and does not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</w:t>
      </w:r>
      <w:r w:rsidR="00C15846" w:rsidRPr="005562CB">
        <w:rPr>
          <w:rFonts w:ascii="Times New Roman" w:hAnsi="Times New Roman" w:cs="Times New Roman"/>
          <w:sz w:val="20"/>
          <w:szCs w:val="20"/>
        </w:rPr>
        <w:t xml:space="preserve"> those who are His.</w:t>
      </w:r>
      <w:r w:rsidRPr="005562CB">
        <w:rPr>
          <w:rFonts w:ascii="Times New Roman" w:hAnsi="Times New Roman" w:cs="Times New Roman"/>
          <w:sz w:val="20"/>
          <w:szCs w:val="20"/>
        </w:rPr>
        <w:t xml:space="preserve"> (6:10)</w:t>
      </w:r>
    </w:p>
    <w:p w14:paraId="7C371C6A" w14:textId="77777777" w:rsidR="00EB0EA1" w:rsidRPr="005562CB" w:rsidRDefault="00EB0EA1" w:rsidP="00EB0EA1">
      <w:pPr>
        <w:rPr>
          <w:rFonts w:ascii="Times New Roman" w:hAnsi="Times New Roman" w:cs="Times New Roman"/>
          <w:sz w:val="16"/>
          <w:szCs w:val="16"/>
        </w:rPr>
      </w:pPr>
    </w:p>
    <w:p w14:paraId="16C8EE43" w14:textId="5859F6EA" w:rsidR="00C4378D" w:rsidRPr="005562CB" w:rsidRDefault="00EB0EA1" w:rsidP="00EB0EA1">
      <w:pPr>
        <w:ind w:firstLine="360"/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C</w:t>
      </w:r>
      <w:r w:rsidR="00C4378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  <w:r w:rsidR="00C4378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ab/>
        <w:t xml:space="preserve">A challenge to the </w:t>
      </w:r>
      <w:r w:rsidR="00C4378D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unsaved</w:t>
      </w:r>
      <w:r w:rsidR="00C4378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to become true </w:t>
      </w:r>
      <w:r w:rsidR="00C4378D" w:rsidRPr="005562CB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believers</w:t>
      </w:r>
      <w:r w:rsidR="00C4378D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 (Hebrews 6:11-12)</w:t>
      </w:r>
    </w:p>
    <w:p w14:paraId="21EF93D7" w14:textId="77777777" w:rsidR="00C4378D" w:rsidRPr="005562CB" w:rsidRDefault="00C4378D" w:rsidP="00C4378D">
      <w:pPr>
        <w:rPr>
          <w:rFonts w:ascii="Times New Roman" w:hAnsi="Times New Roman" w:cs="Times New Roman"/>
          <w:sz w:val="16"/>
          <w:szCs w:val="16"/>
        </w:rPr>
      </w:pPr>
    </w:p>
    <w:p w14:paraId="05CDFDFD" w14:textId="08118B0E" w:rsidR="00C4378D" w:rsidRPr="005562CB" w:rsidRDefault="00C4378D" w:rsidP="00802BDC">
      <w:pPr>
        <w:pStyle w:val="ListParagraph"/>
        <w:numPr>
          <w:ilvl w:val="0"/>
          <w:numId w:val="218"/>
        </w:numPr>
        <w:rPr>
          <w:rFonts w:ascii="Times New Roman" w:hAnsi="Times New Roman" w:cs="Times New Roman"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Be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  </w:t>
      </w:r>
      <w:r w:rsidRPr="005562CB">
        <w:rPr>
          <w:rFonts w:ascii="Times New Roman" w:hAnsi="Times New Roman" w:cs="Times New Roman"/>
          <w:sz w:val="20"/>
          <w:szCs w:val="20"/>
        </w:rPr>
        <w:t xml:space="preserve"> and make sure of </w:t>
      </w:r>
      <w:proofErr w:type="gramStart"/>
      <w:r w:rsidRPr="005562CB">
        <w:rPr>
          <w:rFonts w:ascii="Times New Roman" w:hAnsi="Times New Roman" w:cs="Times New Roman"/>
          <w:sz w:val="20"/>
          <w:szCs w:val="20"/>
        </w:rPr>
        <w:t>your</w:t>
      </w:r>
      <w:proofErr w:type="gramEnd"/>
      <w:r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(6:11)</w:t>
      </w:r>
    </w:p>
    <w:p w14:paraId="2446E47C" w14:textId="77777777" w:rsidR="00C4378D" w:rsidRPr="005562CB" w:rsidRDefault="00C4378D" w:rsidP="00D3423B">
      <w:pPr>
        <w:rPr>
          <w:rFonts w:ascii="Times New Roman" w:hAnsi="Times New Roman" w:cs="Times New Roman"/>
          <w:sz w:val="16"/>
          <w:szCs w:val="16"/>
        </w:rPr>
      </w:pPr>
    </w:p>
    <w:p w14:paraId="0C164538" w14:textId="2FDD9E85" w:rsidR="00C4378D" w:rsidRPr="005562CB" w:rsidRDefault="00C4378D" w:rsidP="00802BDC">
      <w:pPr>
        <w:pStyle w:val="ListParagraph"/>
        <w:numPr>
          <w:ilvl w:val="0"/>
          <w:numId w:val="218"/>
        </w:numPr>
        <w:rPr>
          <w:rFonts w:ascii="Times New Roman" w:hAnsi="Times New Roman" w:cs="Times New Roman"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Follow the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 </w:t>
      </w:r>
      <w:r w:rsidRPr="005562CB">
        <w:rPr>
          <w:rFonts w:ascii="Times New Roman" w:hAnsi="Times New Roman" w:cs="Times New Roman"/>
          <w:sz w:val="20"/>
          <w:szCs w:val="20"/>
        </w:rPr>
        <w:t xml:space="preserve"> and example of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          </w:t>
      </w:r>
      <w:r w:rsidRPr="005562CB">
        <w:rPr>
          <w:rFonts w:ascii="Times New Roman" w:hAnsi="Times New Roman" w:cs="Times New Roman"/>
          <w:sz w:val="20"/>
          <w:szCs w:val="20"/>
        </w:rPr>
        <w:t xml:space="preserve"> believers. 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(6:12</w:t>
      </w:r>
      <w:r w:rsidR="00DE69DC">
        <w:rPr>
          <w:rFonts w:ascii="Times New Roman" w:hAnsi="Times New Roman" w:cs="Times New Roman"/>
          <w:color w:val="0432FF"/>
          <w:sz w:val="20"/>
          <w:szCs w:val="20"/>
        </w:rPr>
        <w:t>; Matthew 7:20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)</w:t>
      </w:r>
    </w:p>
    <w:p w14:paraId="361CF68D" w14:textId="77777777" w:rsidR="00EB0EA1" w:rsidRPr="00265AE9" w:rsidRDefault="00EB0EA1" w:rsidP="00D3423B">
      <w:pPr>
        <w:rPr>
          <w:rFonts w:ascii="Times New Roman" w:hAnsi="Times New Roman" w:cs="Times New Roman"/>
          <w:sz w:val="16"/>
          <w:szCs w:val="16"/>
        </w:rPr>
      </w:pPr>
    </w:p>
    <w:p w14:paraId="0743349F" w14:textId="68F018E2" w:rsidR="000D491F" w:rsidRPr="005562CB" w:rsidRDefault="00EB0EA1" w:rsidP="000D491F">
      <w:pPr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I</w:t>
      </w:r>
      <w:r w:rsidR="00BC287D"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I.</w:t>
      </w: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ab/>
        <w:t xml:space="preserve">The Foundation of a Believer’s </w:t>
      </w:r>
      <w:r w:rsidR="007734CC">
        <w:rPr>
          <w:rFonts w:ascii="Times New Roman" w:hAnsi="Times New Roman" w:cs="Times New Roman"/>
          <w:b/>
          <w:bCs/>
          <w:color w:val="0432FF"/>
          <w:sz w:val="22"/>
          <w:szCs w:val="22"/>
          <w:u w:val="single"/>
        </w:rPr>
        <w:t xml:space="preserve">                      </w:t>
      </w: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and </w:t>
      </w:r>
      <w:r w:rsidR="007734CC">
        <w:rPr>
          <w:rFonts w:ascii="Times New Roman" w:hAnsi="Times New Roman" w:cs="Times New Roman"/>
          <w:b/>
          <w:bCs/>
          <w:color w:val="0432FF"/>
          <w:sz w:val="22"/>
          <w:szCs w:val="22"/>
          <w:u w:val="single"/>
        </w:rPr>
        <w:t xml:space="preserve">                     </w:t>
      </w:r>
      <w:proofErr w:type="gramStart"/>
      <w:r w:rsidR="007734CC">
        <w:rPr>
          <w:rFonts w:ascii="Times New Roman" w:hAnsi="Times New Roman" w:cs="Times New Roman"/>
          <w:b/>
          <w:bCs/>
          <w:color w:val="0432FF"/>
          <w:sz w:val="22"/>
          <w:szCs w:val="22"/>
          <w:u w:val="single"/>
        </w:rPr>
        <w:t xml:space="preserve">  </w:t>
      </w: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(</w:t>
      </w:r>
      <w:proofErr w:type="gramEnd"/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6:13-</w:t>
      </w: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20</w:t>
      </w:r>
      <w:r w:rsidRPr="005562CB">
        <w:rPr>
          <w:rFonts w:ascii="Times New Roman" w:hAnsi="Times New Roman" w:cs="Times New Roman"/>
          <w:b/>
          <w:bCs/>
          <w:color w:val="EE0000"/>
          <w:sz w:val="22"/>
          <w:szCs w:val="22"/>
        </w:rPr>
        <w:t>)</w:t>
      </w:r>
    </w:p>
    <w:p w14:paraId="7F1A0583" w14:textId="77777777" w:rsidR="000D491F" w:rsidRPr="005562CB" w:rsidRDefault="000D491F" w:rsidP="000D491F">
      <w:pPr>
        <w:rPr>
          <w:rFonts w:ascii="Times New Roman" w:hAnsi="Times New Roman" w:cs="Times New Roman"/>
          <w:color w:val="EE0000"/>
          <w:sz w:val="20"/>
          <w:szCs w:val="20"/>
        </w:rPr>
      </w:pPr>
    </w:p>
    <w:p w14:paraId="38C17EEB" w14:textId="216C5A71" w:rsidR="000D491F" w:rsidRPr="005562CB" w:rsidRDefault="000D491F" w:rsidP="000D491F">
      <w:pPr>
        <w:pStyle w:val="ListParagraph"/>
        <w:numPr>
          <w:ilvl w:val="0"/>
          <w:numId w:val="223"/>
        </w:numPr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 xml:space="preserve">The author of Hebrews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>cit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 xml:space="preserve">ed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  <w14:ligatures w14:val="none"/>
        </w:rPr>
        <w:t xml:space="preserve">                 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 xml:space="preserve"> as an example of a man </w:t>
      </w:r>
      <w:r w:rsidR="00A4462A"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 xml:space="preserve">of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  <w14:ligatures w14:val="none"/>
        </w:rPr>
        <w:t xml:space="preserve">             </w:t>
      </w:r>
      <w:r w:rsidR="00A4462A"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 xml:space="preserve">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>who trusted God’s promise.</w:t>
      </w:r>
      <w:r w:rsidR="00E105E1" w:rsidRPr="005562CB">
        <w:rPr>
          <w:rFonts w:ascii="Times New Roman" w:hAnsi="Times New Roman" w:cs="Times New Roman"/>
          <w:b/>
          <w:bCs/>
          <w:color w:val="0432FF"/>
          <w:sz w:val="20"/>
          <w:szCs w:val="20"/>
          <w14:ligatures w14:val="none"/>
        </w:rPr>
        <w:t xml:space="preserve"> </w:t>
      </w:r>
      <w:r w:rsidR="00E105E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(6:13-15)</w:t>
      </w:r>
    </w:p>
    <w:p w14:paraId="06755DFF" w14:textId="77777777" w:rsidR="000D491F" w:rsidRPr="00265AE9" w:rsidRDefault="000D491F" w:rsidP="000D491F">
      <w:pPr>
        <w:rPr>
          <w:rFonts w:ascii="Times New Roman" w:hAnsi="Times New Roman" w:cs="Times New Roman"/>
          <w:sz w:val="16"/>
          <w:szCs w:val="16"/>
        </w:rPr>
      </w:pPr>
    </w:p>
    <w:p w14:paraId="5FA3BFA0" w14:textId="791B6601" w:rsidR="000D491F" w:rsidRPr="005562CB" w:rsidRDefault="000D491F" w:rsidP="00A4462A">
      <w:pPr>
        <w:pStyle w:val="ListParagraph"/>
        <w:numPr>
          <w:ilvl w:val="0"/>
          <w:numId w:val="223"/>
        </w:numPr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proofErr w:type="gramStart"/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God’s</w:t>
      </w:r>
      <w:proofErr w:type="gramEnd"/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   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are grounded in His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</w:t>
      </w:r>
      <w:r w:rsidRPr="005562CB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  </w:t>
      </w:r>
      <w:proofErr w:type="gramStart"/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  <w:proofErr w:type="gramEnd"/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(6:13</w:t>
      </w:r>
      <w:r w:rsidR="00376E10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)</w:t>
      </w:r>
    </w:p>
    <w:p w14:paraId="6868CF10" w14:textId="77777777" w:rsidR="008E3C8B" w:rsidRPr="005562CB" w:rsidRDefault="008E3C8B" w:rsidP="008E3C8B">
      <w:pPr>
        <w:rPr>
          <w:rFonts w:ascii="Times New Roman" w:hAnsi="Times New Roman" w:cs="Times New Roman"/>
          <w:sz w:val="20"/>
          <w:szCs w:val="20"/>
        </w:rPr>
      </w:pPr>
    </w:p>
    <w:p w14:paraId="17DC8802" w14:textId="3D3178D1" w:rsidR="008E3C8B" w:rsidRPr="005562CB" w:rsidRDefault="008E3C8B" w:rsidP="00EB0EA1">
      <w:pPr>
        <w:pStyle w:val="ListParagraph"/>
        <w:numPr>
          <w:ilvl w:val="0"/>
          <w:numId w:val="220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Abraham’s story reminds us that God keeps His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     </w:t>
      </w:r>
      <w:r w:rsidRPr="005562CB">
        <w:rPr>
          <w:rFonts w:ascii="Times New Roman" w:hAnsi="Times New Roman" w:cs="Times New Roman"/>
          <w:sz w:val="20"/>
          <w:szCs w:val="20"/>
        </w:rPr>
        <w:t xml:space="preserve"> and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76C09EAA" w14:textId="77777777" w:rsidR="00293FF7" w:rsidRPr="005562CB" w:rsidRDefault="00293FF7" w:rsidP="00D3423B">
      <w:pPr>
        <w:rPr>
          <w:rFonts w:ascii="Times New Roman" w:hAnsi="Times New Roman" w:cs="Times New Roman"/>
          <w:sz w:val="16"/>
          <w:szCs w:val="16"/>
        </w:rPr>
      </w:pPr>
    </w:p>
    <w:p w14:paraId="534E6865" w14:textId="45A60577" w:rsidR="005D38F6" w:rsidRPr="005562CB" w:rsidRDefault="00543A08" w:rsidP="005562CB">
      <w:pPr>
        <w:ind w:left="1440" w:right="2772"/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Hebrews 6:13</w:t>
      </w:r>
      <w:r w:rsidRPr="005562CB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9B2A9F" w:rsidRPr="005562CB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9B2A9F" w:rsidRPr="005562CB">
        <w:rPr>
          <w:rFonts w:ascii="Times New Roman" w:hAnsi="Times New Roman" w:cs="Times New Roman"/>
          <w:sz w:val="20"/>
          <w:szCs w:val="20"/>
        </w:rPr>
        <w:t xml:space="preserve">For when God made </w:t>
      </w:r>
      <w:r w:rsidR="009B2A9F" w:rsidRPr="005562CB">
        <w:rPr>
          <w:rFonts w:ascii="Times New Roman" w:hAnsi="Times New Roman" w:cs="Times New Roman"/>
          <w:b/>
          <w:bCs/>
          <w:color w:val="EE0000"/>
          <w:sz w:val="20"/>
          <w:szCs w:val="20"/>
        </w:rPr>
        <w:t>promise to Abraham</w:t>
      </w:r>
      <w:r w:rsidR="009B2A9F" w:rsidRPr="005562CB">
        <w:rPr>
          <w:rFonts w:ascii="Times New Roman" w:hAnsi="Times New Roman" w:cs="Times New Roman"/>
          <w:sz w:val="20"/>
          <w:szCs w:val="20"/>
        </w:rPr>
        <w:t xml:space="preserve">, because he could swear by no greater, he </w:t>
      </w:r>
      <w:proofErr w:type="spellStart"/>
      <w:r w:rsidR="009B2A9F" w:rsidRPr="005562CB">
        <w:rPr>
          <w:rFonts w:ascii="Times New Roman" w:hAnsi="Times New Roman" w:cs="Times New Roman"/>
          <w:sz w:val="20"/>
          <w:szCs w:val="20"/>
        </w:rPr>
        <w:t>sware</w:t>
      </w:r>
      <w:proofErr w:type="spellEnd"/>
      <w:r w:rsidR="009B2A9F" w:rsidRPr="005562CB">
        <w:rPr>
          <w:rFonts w:ascii="Times New Roman" w:hAnsi="Times New Roman" w:cs="Times New Roman"/>
          <w:sz w:val="20"/>
          <w:szCs w:val="20"/>
        </w:rPr>
        <w:t xml:space="preserve"> by </w:t>
      </w:r>
      <w:r w:rsidR="00E105E1" w:rsidRPr="005562CB">
        <w:rPr>
          <w:rFonts w:ascii="Times New Roman" w:hAnsi="Times New Roman" w:cs="Times New Roman"/>
          <w:sz w:val="20"/>
          <w:szCs w:val="20"/>
        </w:rPr>
        <w:t>H</w:t>
      </w:r>
      <w:r w:rsidR="009B2A9F" w:rsidRPr="005562CB">
        <w:rPr>
          <w:rFonts w:ascii="Times New Roman" w:hAnsi="Times New Roman" w:cs="Times New Roman"/>
          <w:sz w:val="20"/>
          <w:szCs w:val="20"/>
        </w:rPr>
        <w:t xml:space="preserve">imself, </w:t>
      </w:r>
    </w:p>
    <w:p w14:paraId="57A5090A" w14:textId="77777777" w:rsidR="00BC287D" w:rsidRPr="00265AE9" w:rsidRDefault="00BC287D" w:rsidP="00D3423B">
      <w:pPr>
        <w:rPr>
          <w:rFonts w:ascii="Times New Roman" w:hAnsi="Times New Roman" w:cs="Times New Roman"/>
          <w:sz w:val="16"/>
          <w:szCs w:val="16"/>
        </w:rPr>
      </w:pPr>
    </w:p>
    <w:p w14:paraId="5DF2A102" w14:textId="32292B79" w:rsidR="008E3C8B" w:rsidRPr="005562CB" w:rsidRDefault="008E3C8B" w:rsidP="00EB0EA1">
      <w:pPr>
        <w:pStyle w:val="ListParagraph"/>
        <w:numPr>
          <w:ilvl w:val="0"/>
          <w:numId w:val="220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“God made </w:t>
      </w:r>
      <w:r w:rsidRPr="005562CB">
        <w:rPr>
          <w:rFonts w:ascii="Times New Roman" w:hAnsi="Times New Roman" w:cs="Times New Roman"/>
          <w:color w:val="EE0000"/>
          <w:sz w:val="20"/>
          <w:szCs w:val="20"/>
          <w:u w:val="single"/>
        </w:rPr>
        <w:t>promise</w:t>
      </w:r>
      <w:r w:rsidRPr="005562CB">
        <w:rPr>
          <w:rFonts w:ascii="Times New Roman" w:hAnsi="Times New Roman" w:cs="Times New Roman"/>
          <w:sz w:val="20"/>
          <w:szCs w:val="20"/>
        </w:rPr>
        <w:t xml:space="preserve"> to Abraham</w:t>
      </w:r>
      <w:r w:rsidRPr="005562CB">
        <w:rPr>
          <w:rFonts w:ascii="Times New Roman" w:hAnsi="Times New Roman" w:cs="Times New Roman"/>
          <w:i/>
          <w:iCs/>
          <w:sz w:val="20"/>
          <w:szCs w:val="20"/>
        </w:rPr>
        <w:t>… [and]</w:t>
      </w:r>
      <w:r w:rsidRPr="005562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62CB">
        <w:rPr>
          <w:rFonts w:ascii="Times New Roman" w:hAnsi="Times New Roman" w:cs="Times New Roman"/>
          <w:sz w:val="20"/>
          <w:szCs w:val="20"/>
        </w:rPr>
        <w:t>sware</w:t>
      </w:r>
      <w:proofErr w:type="spellEnd"/>
      <w:r w:rsidRPr="005562CB">
        <w:rPr>
          <w:rFonts w:ascii="Times New Roman" w:hAnsi="Times New Roman" w:cs="Times New Roman"/>
          <w:sz w:val="20"/>
          <w:szCs w:val="20"/>
        </w:rPr>
        <w:t xml:space="preserve"> by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562CB">
        <w:rPr>
          <w:rFonts w:ascii="Times New Roman" w:hAnsi="Times New Roman" w:cs="Times New Roman"/>
          <w:sz w:val="20"/>
          <w:szCs w:val="20"/>
        </w:rPr>
        <w:t xml:space="preserve">” 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(6:13-14)</w:t>
      </w:r>
    </w:p>
    <w:p w14:paraId="39B4D559" w14:textId="77777777" w:rsidR="00874C5C" w:rsidRPr="005562CB" w:rsidRDefault="00874C5C" w:rsidP="00D3423B">
      <w:pPr>
        <w:rPr>
          <w:rFonts w:ascii="Times New Roman" w:hAnsi="Times New Roman" w:cs="Times New Roman"/>
          <w:sz w:val="20"/>
          <w:szCs w:val="20"/>
        </w:rPr>
      </w:pPr>
    </w:p>
    <w:p w14:paraId="06D988EE" w14:textId="64BE0E53" w:rsidR="00874C5C" w:rsidRPr="005562CB" w:rsidRDefault="00874C5C" w:rsidP="00E105E1">
      <w:pPr>
        <w:pStyle w:val="ListParagraph"/>
        <w:numPr>
          <w:ilvl w:val="0"/>
          <w:numId w:val="223"/>
        </w:numPr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Abraham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     </w:t>
      </w:r>
      <w:r w:rsidR="00310C0E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God and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modeled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in </w:t>
      </w:r>
      <w:r w:rsidR="00541CCE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Hi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s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    </w:t>
      </w:r>
      <w:proofErr w:type="gramStart"/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  <w:proofErr w:type="gramEnd"/>
      <w:r w:rsidR="00CB6419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(6:</w:t>
      </w:r>
      <w:r w:rsidR="00836A43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14-</w:t>
      </w:r>
      <w:r w:rsidR="00CB6419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15)</w:t>
      </w:r>
    </w:p>
    <w:p w14:paraId="550BCFE5" w14:textId="77777777" w:rsidR="00836A43" w:rsidRPr="005562CB" w:rsidRDefault="00836A43" w:rsidP="00836A43">
      <w:pPr>
        <w:rPr>
          <w:rFonts w:ascii="Times New Roman" w:hAnsi="Times New Roman" w:cs="Times New Roman"/>
          <w:sz w:val="16"/>
          <w:szCs w:val="16"/>
        </w:rPr>
      </w:pPr>
    </w:p>
    <w:p w14:paraId="5A081817" w14:textId="460C12AD" w:rsidR="00836A43" w:rsidRPr="005562CB" w:rsidRDefault="00836A43" w:rsidP="005562CB">
      <w:pPr>
        <w:ind w:left="1080" w:right="1242"/>
        <w:rPr>
          <w:rFonts w:ascii="Times New Roman" w:hAnsi="Times New Roman" w:cs="Times New Roman"/>
          <w:sz w:val="16"/>
          <w:szCs w:val="16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Hebrews 6:14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-15</w:t>
      </w:r>
      <w:r w:rsidRPr="005562CB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5562CB">
        <w:rPr>
          <w:rFonts w:ascii="Times New Roman" w:hAnsi="Times New Roman" w:cs="Times New Roman"/>
          <w:sz w:val="20"/>
          <w:szCs w:val="20"/>
          <w:vertAlign w:val="superscript"/>
        </w:rPr>
        <w:t>14</w:t>
      </w:r>
      <w:r w:rsidRPr="005562CB">
        <w:rPr>
          <w:rFonts w:ascii="Times New Roman" w:hAnsi="Times New Roman" w:cs="Times New Roman"/>
          <w:sz w:val="20"/>
          <w:szCs w:val="20"/>
        </w:rPr>
        <w:t xml:space="preserve">Saying, </w:t>
      </w:r>
      <w:proofErr w:type="gramStart"/>
      <w:r w:rsidRPr="005562CB">
        <w:rPr>
          <w:rFonts w:ascii="Times New Roman" w:hAnsi="Times New Roman" w:cs="Times New Roman"/>
          <w:sz w:val="20"/>
          <w:szCs w:val="20"/>
        </w:rPr>
        <w:t>Surely</w:t>
      </w:r>
      <w:proofErr w:type="gramEnd"/>
      <w:r w:rsidRPr="005562CB">
        <w:rPr>
          <w:rFonts w:ascii="Times New Roman" w:hAnsi="Times New Roman" w:cs="Times New Roman"/>
          <w:sz w:val="20"/>
          <w:szCs w:val="20"/>
        </w:rPr>
        <w:t xml:space="preserve"> blessing </w:t>
      </w:r>
      <w:r w:rsidRPr="005562CB">
        <w:rPr>
          <w:rFonts w:ascii="Times New Roman" w:hAnsi="Times New Roman" w:cs="Times New Roman"/>
          <w:b/>
          <w:bCs/>
          <w:sz w:val="20"/>
          <w:szCs w:val="20"/>
        </w:rPr>
        <w:t>I will bless thee</w:t>
      </w:r>
      <w:r w:rsidRPr="005562CB">
        <w:rPr>
          <w:rFonts w:ascii="Times New Roman" w:hAnsi="Times New Roman" w:cs="Times New Roman"/>
          <w:sz w:val="20"/>
          <w:szCs w:val="20"/>
        </w:rPr>
        <w:t xml:space="preserve">, and multiplying </w:t>
      </w:r>
      <w:r w:rsidRPr="005562CB">
        <w:rPr>
          <w:rFonts w:ascii="Times New Roman" w:hAnsi="Times New Roman" w:cs="Times New Roman"/>
          <w:b/>
          <w:bCs/>
          <w:sz w:val="20"/>
          <w:szCs w:val="20"/>
        </w:rPr>
        <w:t>I will multiply thee</w:t>
      </w:r>
      <w:r w:rsidRPr="005562CB">
        <w:rPr>
          <w:rFonts w:ascii="Times New Roman" w:hAnsi="Times New Roman" w:cs="Times New Roman"/>
          <w:sz w:val="20"/>
          <w:szCs w:val="20"/>
        </w:rPr>
        <w:t xml:space="preserve">. </w:t>
      </w:r>
      <w:r w:rsidRPr="005562CB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Pr="005562CB">
        <w:rPr>
          <w:rFonts w:ascii="Times New Roman" w:hAnsi="Times New Roman" w:cs="Times New Roman"/>
          <w:sz w:val="20"/>
          <w:szCs w:val="20"/>
        </w:rPr>
        <w:t xml:space="preserve">And so, after he </w:t>
      </w:r>
      <w:r w:rsidRPr="005562CB">
        <w:rPr>
          <w:rFonts w:ascii="Times New Roman" w:hAnsi="Times New Roman" w:cs="Times New Roman"/>
          <w:i/>
          <w:iCs/>
          <w:sz w:val="16"/>
          <w:szCs w:val="16"/>
        </w:rPr>
        <w:t>[Abraham]</w:t>
      </w:r>
      <w:r w:rsidRPr="005562CB">
        <w:rPr>
          <w:rFonts w:ascii="Times New Roman" w:hAnsi="Times New Roman" w:cs="Times New Roman"/>
          <w:sz w:val="20"/>
          <w:szCs w:val="20"/>
        </w:rPr>
        <w:t xml:space="preserve"> had patiently endured, he </w:t>
      </w:r>
      <w:r w:rsidRPr="005562CB">
        <w:rPr>
          <w:rFonts w:ascii="Times New Roman" w:hAnsi="Times New Roman" w:cs="Times New Roman"/>
          <w:i/>
          <w:iCs/>
          <w:sz w:val="16"/>
          <w:szCs w:val="16"/>
        </w:rPr>
        <w:t>[Abraham]</w:t>
      </w:r>
      <w:r w:rsidRPr="005562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2CB">
        <w:rPr>
          <w:rFonts w:ascii="Times New Roman" w:hAnsi="Times New Roman" w:cs="Times New Roman"/>
          <w:sz w:val="20"/>
          <w:szCs w:val="20"/>
        </w:rPr>
        <w:t xml:space="preserve">obtained the promise. </w:t>
      </w:r>
      <w:r w:rsidRPr="005562CB">
        <w:rPr>
          <w:rFonts w:ascii="Times New Roman" w:hAnsi="Times New Roman" w:cs="Times New Roman"/>
          <w:i/>
          <w:iCs/>
          <w:sz w:val="16"/>
          <w:szCs w:val="16"/>
        </w:rPr>
        <w:t>[promise of a son and heir of God’s covenant, Genesis 12]</w:t>
      </w:r>
    </w:p>
    <w:p w14:paraId="0CC6777D" w14:textId="77777777" w:rsidR="00376E10" w:rsidRPr="005562CB" w:rsidRDefault="00376E10" w:rsidP="00D82C27">
      <w:pPr>
        <w:rPr>
          <w:rFonts w:ascii="Times New Roman" w:hAnsi="Times New Roman" w:cs="Times New Roman"/>
          <w:sz w:val="20"/>
          <w:szCs w:val="20"/>
        </w:rPr>
      </w:pPr>
    </w:p>
    <w:p w14:paraId="586D2B83" w14:textId="4852C838" w:rsidR="00D82C27" w:rsidRPr="005562CB" w:rsidRDefault="00D82C27" w:rsidP="00E76609">
      <w:pPr>
        <w:pStyle w:val="ListParagraph"/>
        <w:numPr>
          <w:ilvl w:val="0"/>
          <w:numId w:val="223"/>
        </w:numPr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A believer’s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is established on God’s divine </w:t>
      </w:r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                     </w:t>
      </w:r>
      <w:proofErr w:type="gramStart"/>
      <w:r w:rsidR="007734CC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  <w:proofErr w:type="gramEnd"/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(6:16-19)</w:t>
      </w:r>
    </w:p>
    <w:p w14:paraId="3D409559" w14:textId="77777777" w:rsidR="005D38F6" w:rsidRPr="00265AE9" w:rsidRDefault="005D38F6" w:rsidP="00D3423B">
      <w:pPr>
        <w:rPr>
          <w:rFonts w:ascii="Times New Roman" w:hAnsi="Times New Roman" w:cs="Times New Roman"/>
          <w:sz w:val="16"/>
          <w:szCs w:val="16"/>
        </w:rPr>
      </w:pPr>
    </w:p>
    <w:p w14:paraId="74CB42FC" w14:textId="2415C944" w:rsidR="00CA247E" w:rsidRPr="005562CB" w:rsidRDefault="00CA247E" w:rsidP="00CA247E">
      <w:pPr>
        <w:pStyle w:val="ListParagraph"/>
        <w:numPr>
          <w:ilvl w:val="0"/>
          <w:numId w:val="230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 xml:space="preserve">God’s promises are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  <w14:ligatures w14:val="none"/>
        </w:rPr>
        <w:t xml:space="preserve">            </w:t>
      </w:r>
      <w:r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 xml:space="preserve"> because </w:t>
      </w:r>
      <w:r w:rsidR="007F3631"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 xml:space="preserve">He has given us </w:t>
      </w:r>
      <w:r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 xml:space="preserve">His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  <w14:ligatures w14:val="none"/>
        </w:rPr>
        <w:t xml:space="preserve">              </w:t>
      </w:r>
      <w:r w:rsidR="007F3631"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 xml:space="preserve"> and sworn by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  <w14:ligatures w14:val="none"/>
        </w:rPr>
        <w:t xml:space="preserve">         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  <w14:ligatures w14:val="none"/>
        </w:rPr>
        <w:t xml:space="preserve">  </w:t>
      </w:r>
      <w:r w:rsidR="007F3631"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>.</w:t>
      </w:r>
      <w:proofErr w:type="gramEnd"/>
      <w:r w:rsidRPr="005562CB">
        <w:rPr>
          <w:rFonts w:ascii="Times New Roman" w:hAnsi="Times New Roman" w:cs="Times New Roman"/>
          <w:color w:val="auto"/>
          <w:sz w:val="20"/>
          <w:szCs w:val="20"/>
          <w14:ligatures w14:val="none"/>
        </w:rPr>
        <w:t xml:space="preserve"> 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(6:16-1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7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)</w:t>
      </w:r>
    </w:p>
    <w:p w14:paraId="47C312C7" w14:textId="77777777" w:rsidR="005D38F6" w:rsidRPr="005562CB" w:rsidRDefault="005D38F6" w:rsidP="00D3423B">
      <w:pPr>
        <w:rPr>
          <w:rFonts w:ascii="Times New Roman" w:hAnsi="Times New Roman" w:cs="Times New Roman"/>
          <w:sz w:val="16"/>
          <w:szCs w:val="16"/>
        </w:rPr>
      </w:pPr>
    </w:p>
    <w:p w14:paraId="21B42D25" w14:textId="1D3B337A" w:rsidR="005D38F6" w:rsidRPr="005562CB" w:rsidRDefault="00543A08" w:rsidP="005562CB">
      <w:pPr>
        <w:ind w:left="1080" w:right="432"/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Hebrews 6:16</w:t>
      </w:r>
      <w:r w:rsidR="007F3631" w:rsidRPr="005562CB">
        <w:rPr>
          <w:rFonts w:ascii="Times New Roman" w:hAnsi="Times New Roman" w:cs="Times New Roman"/>
          <w:b/>
          <w:bCs/>
          <w:color w:val="0432FF"/>
          <w:sz w:val="20"/>
          <w:szCs w:val="20"/>
        </w:rPr>
        <w:t>-17</w:t>
      </w:r>
      <w:r w:rsidRPr="005562CB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9B2A9F" w:rsidRPr="005562CB">
        <w:rPr>
          <w:rFonts w:ascii="Times New Roman" w:hAnsi="Times New Roman" w:cs="Times New Roman"/>
          <w:sz w:val="20"/>
          <w:szCs w:val="20"/>
          <w:vertAlign w:val="superscript"/>
        </w:rPr>
        <w:t>16</w:t>
      </w:r>
      <w:r w:rsidR="009B2A9F" w:rsidRPr="005562CB">
        <w:rPr>
          <w:rFonts w:ascii="Times New Roman" w:hAnsi="Times New Roman" w:cs="Times New Roman"/>
          <w:sz w:val="20"/>
          <w:szCs w:val="20"/>
        </w:rPr>
        <w:t xml:space="preserve">For men verily swear 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[make an oath]</w:t>
      </w:r>
      <w:r w:rsidR="009275C0"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9B2A9F" w:rsidRPr="005562CB">
        <w:rPr>
          <w:rFonts w:ascii="Times New Roman" w:hAnsi="Times New Roman" w:cs="Times New Roman"/>
          <w:sz w:val="20"/>
          <w:szCs w:val="20"/>
        </w:rPr>
        <w:t>by the greater</w:t>
      </w:r>
      <w:r w:rsidR="009275C0"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greater than themselves; the honor of another</w:t>
      </w:r>
      <w:r w:rsidR="005562CB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="009B2A9F" w:rsidRPr="005562CB">
        <w:rPr>
          <w:rFonts w:ascii="Times New Roman" w:hAnsi="Times New Roman" w:cs="Times New Roman"/>
          <w:sz w:val="20"/>
          <w:szCs w:val="20"/>
        </w:rPr>
        <w:t xml:space="preserve">: and an oath for confirmation 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to guarantee, establish confidence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="009275C0" w:rsidRPr="005562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B2A9F" w:rsidRPr="005562CB">
        <w:rPr>
          <w:rFonts w:ascii="Times New Roman" w:hAnsi="Times New Roman" w:cs="Times New Roman"/>
          <w:sz w:val="20"/>
          <w:szCs w:val="20"/>
        </w:rPr>
        <w:t xml:space="preserve">is to them an end of all strife. 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dispute; hostility; rebellion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]</w:t>
      </w:r>
    </w:p>
    <w:p w14:paraId="59CFF199" w14:textId="408A031A" w:rsidR="005D38F6" w:rsidRPr="005562CB" w:rsidRDefault="009B2A9F" w:rsidP="005562CB">
      <w:pPr>
        <w:ind w:left="1080" w:right="432"/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Pr="005562CB">
        <w:rPr>
          <w:rFonts w:ascii="Times New Roman" w:hAnsi="Times New Roman" w:cs="Times New Roman"/>
          <w:sz w:val="20"/>
          <w:szCs w:val="20"/>
        </w:rPr>
        <w:t xml:space="preserve">Wherein God, willing 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wish; desire; purpose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="009275C0" w:rsidRPr="005562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2CB">
        <w:rPr>
          <w:rFonts w:ascii="Times New Roman" w:hAnsi="Times New Roman" w:cs="Times New Roman"/>
          <w:sz w:val="20"/>
          <w:szCs w:val="20"/>
        </w:rPr>
        <w:t xml:space="preserve">more abundantly 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to a greater degree</w:t>
      </w:r>
      <w:r w:rsidR="009275C0" w:rsidRPr="005562CB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="009275C0" w:rsidRPr="005562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2CB">
        <w:rPr>
          <w:rFonts w:ascii="Times New Roman" w:hAnsi="Times New Roman" w:cs="Times New Roman"/>
          <w:sz w:val="20"/>
          <w:szCs w:val="20"/>
        </w:rPr>
        <w:t xml:space="preserve">to shew </w:t>
      </w:r>
      <w:r w:rsidR="00422365" w:rsidRPr="005562CB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="00422365" w:rsidRPr="005562CB">
        <w:rPr>
          <w:rFonts w:ascii="Times New Roman" w:hAnsi="Times New Roman" w:cs="Times New Roman"/>
          <w:i/>
          <w:iCs/>
          <w:sz w:val="16"/>
          <w:szCs w:val="16"/>
        </w:rPr>
        <w:t>make known</w:t>
      </w:r>
      <w:r w:rsidR="00422365" w:rsidRPr="005562CB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="00422365" w:rsidRPr="005562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2CB">
        <w:rPr>
          <w:rFonts w:ascii="Times New Roman" w:hAnsi="Times New Roman" w:cs="Times New Roman"/>
          <w:sz w:val="20"/>
          <w:szCs w:val="20"/>
        </w:rPr>
        <w:t xml:space="preserve">unto the heirs of promise the immutability of his counsel, confirmed it by an oath: </w:t>
      </w:r>
    </w:p>
    <w:p w14:paraId="19744EF4" w14:textId="77777777" w:rsidR="005D38F6" w:rsidRPr="00265AE9" w:rsidRDefault="005D38F6" w:rsidP="00D3423B">
      <w:pPr>
        <w:rPr>
          <w:rFonts w:ascii="Times New Roman" w:hAnsi="Times New Roman" w:cs="Times New Roman"/>
          <w:sz w:val="16"/>
          <w:szCs w:val="16"/>
        </w:rPr>
      </w:pPr>
    </w:p>
    <w:p w14:paraId="1E05AE59" w14:textId="71D5B400" w:rsidR="005D38F6" w:rsidRPr="005562CB" w:rsidRDefault="00CA247E" w:rsidP="00CA247E">
      <w:pPr>
        <w:pStyle w:val="ListParagraph"/>
        <w:numPr>
          <w:ilvl w:val="0"/>
          <w:numId w:val="230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God’s promises are sure because of His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</w:t>
      </w:r>
      <w:r w:rsidRPr="005562CB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Pr="005562C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Pr="005562CB">
        <w:rPr>
          <w:rFonts w:ascii="Times New Roman" w:hAnsi="Times New Roman" w:cs="Times New Roman"/>
          <w:color w:val="0432FF"/>
          <w:sz w:val="20"/>
          <w:szCs w:val="20"/>
        </w:rPr>
        <w:t>(6:18)</w:t>
      </w:r>
    </w:p>
    <w:p w14:paraId="1393EB27" w14:textId="77777777" w:rsidR="009A1A72" w:rsidRPr="005562CB" w:rsidRDefault="009A1A72" w:rsidP="009A1A72">
      <w:pPr>
        <w:rPr>
          <w:rFonts w:ascii="Times New Roman" w:hAnsi="Times New Roman" w:cs="Times New Roman"/>
          <w:sz w:val="16"/>
          <w:szCs w:val="16"/>
        </w:rPr>
      </w:pPr>
    </w:p>
    <w:p w14:paraId="2CB1010C" w14:textId="49D5F563" w:rsidR="009A1A72" w:rsidRPr="000547C3" w:rsidRDefault="009A1A72" w:rsidP="005562CB">
      <w:pPr>
        <w:ind w:left="1080" w:right="1062"/>
        <w:rPr>
          <w:rFonts w:ascii="Times New Roman" w:hAnsi="Times New Roman" w:cs="Times New Roman"/>
          <w:sz w:val="20"/>
          <w:szCs w:val="20"/>
        </w:rPr>
      </w:pPr>
      <w:r w:rsidRPr="000547C3">
        <w:rPr>
          <w:rFonts w:ascii="Times New Roman" w:hAnsi="Times New Roman" w:cs="Times New Roman"/>
          <w:b/>
          <w:bCs/>
          <w:color w:val="0432FF"/>
          <w:sz w:val="20"/>
          <w:szCs w:val="20"/>
        </w:rPr>
        <w:t>Hebrews 6:18</w:t>
      </w:r>
      <w:r w:rsidRPr="000547C3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0547C3" w:rsidRPr="000547C3">
        <w:rPr>
          <w:rFonts w:ascii="Times New Roman" w:hAnsi="Times New Roman" w:cs="Times New Roman"/>
          <w:sz w:val="20"/>
          <w:szCs w:val="20"/>
          <w:vertAlign w:val="superscript"/>
        </w:rPr>
        <w:t>18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That by two </w:t>
      </w:r>
      <w:r w:rsidR="000547C3" w:rsidRPr="000547C3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immutable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>[immoveable; unchangeable]</w:t>
      </w:r>
      <w:r w:rsidR="000547C3" w:rsidRPr="000547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things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 xml:space="preserve">[i.e., God’s </w:t>
      </w:r>
      <w:r w:rsidR="007734CC">
        <w:rPr>
          <w:rFonts w:ascii="Times New Roman" w:hAnsi="Times New Roman" w:cs="Times New Roman"/>
          <w:b/>
          <w:bCs/>
          <w:i/>
          <w:iCs/>
          <w:color w:val="EE0000"/>
          <w:sz w:val="16"/>
          <w:szCs w:val="16"/>
          <w:u w:val="single"/>
        </w:rPr>
        <w:t xml:space="preserve">                   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 xml:space="preserve"> to Abraham and God’s </w:t>
      </w:r>
      <w:r w:rsidR="007734CC">
        <w:rPr>
          <w:rFonts w:ascii="Times New Roman" w:hAnsi="Times New Roman" w:cs="Times New Roman"/>
          <w:b/>
          <w:bCs/>
          <w:i/>
          <w:iCs/>
          <w:color w:val="EE0000"/>
          <w:sz w:val="16"/>
          <w:szCs w:val="16"/>
          <w:u w:val="single"/>
        </w:rPr>
        <w:t xml:space="preserve">                     </w:t>
      </w:r>
      <w:r w:rsidR="000547C3" w:rsidRPr="000547C3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 xml:space="preserve">of a Messiah like Melchisedek – </w:t>
      </w:r>
      <w:r w:rsidR="000547C3" w:rsidRPr="000547C3">
        <w:rPr>
          <w:rFonts w:ascii="Times New Roman" w:hAnsi="Times New Roman" w:cs="Times New Roman"/>
          <w:i/>
          <w:iCs/>
          <w:color w:val="0432FF"/>
          <w:sz w:val="16"/>
          <w:szCs w:val="16"/>
        </w:rPr>
        <w:t>Psalm 110:4; Hebrews 5:6</w:t>
      </w:r>
      <w:r w:rsidR="000547C3">
        <w:rPr>
          <w:rFonts w:ascii="Times New Roman" w:hAnsi="Times New Roman" w:cs="Times New Roman"/>
          <w:i/>
          <w:iCs/>
          <w:color w:val="0432FF"/>
          <w:sz w:val="16"/>
          <w:szCs w:val="16"/>
        </w:rPr>
        <w:t>]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, in which it was </w:t>
      </w:r>
      <w:r w:rsidR="000547C3" w:rsidRPr="000547C3">
        <w:rPr>
          <w:rFonts w:ascii="Times New Roman" w:hAnsi="Times New Roman" w:cs="Times New Roman"/>
          <w:color w:val="EE0000"/>
          <w:sz w:val="20"/>
          <w:szCs w:val="20"/>
          <w:u w:val="single"/>
        </w:rPr>
        <w:t>impossible for God to lie</w:t>
      </w:r>
      <w:r w:rsidR="000547C3" w:rsidRPr="000547C3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>[cheat; defraud]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, we might have a strong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>[powerful; mighty]</w:t>
      </w:r>
      <w:r w:rsidR="000547C3" w:rsidRPr="000547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consolation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>[comfort; encouragement</w:t>
      </w:r>
      <w:r w:rsidR="000547C3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, who have fled for refuge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>[safety]</w:t>
      </w:r>
      <w:r w:rsidR="000547C3" w:rsidRPr="000547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to lay hold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 xml:space="preserve">[seize] 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upon the </w:t>
      </w:r>
      <w:r w:rsidR="000547C3" w:rsidRPr="000547C3">
        <w:rPr>
          <w:rFonts w:ascii="Times New Roman" w:hAnsi="Times New Roman" w:cs="Times New Roman"/>
          <w:b/>
          <w:bCs/>
          <w:color w:val="EE0000"/>
          <w:sz w:val="20"/>
          <w:szCs w:val="20"/>
        </w:rPr>
        <w:t>hope</w:t>
      </w:r>
      <w:r w:rsidR="000547C3" w:rsidRPr="000547C3">
        <w:rPr>
          <w:rFonts w:ascii="Times New Roman" w:hAnsi="Times New Roman" w:cs="Times New Roman"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i/>
          <w:iCs/>
          <w:sz w:val="16"/>
          <w:szCs w:val="16"/>
        </w:rPr>
        <w:t>[confident expectation]</w:t>
      </w:r>
      <w:r w:rsidR="000547C3" w:rsidRPr="000547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47C3" w:rsidRPr="000547C3">
        <w:rPr>
          <w:rFonts w:ascii="Times New Roman" w:hAnsi="Times New Roman" w:cs="Times New Roman"/>
          <w:sz w:val="20"/>
          <w:szCs w:val="20"/>
        </w:rPr>
        <w:t>set before us:</w:t>
      </w:r>
    </w:p>
    <w:p w14:paraId="6C1AEC9F" w14:textId="77777777" w:rsidR="00DF754E" w:rsidRPr="00265AE9" w:rsidRDefault="00DF754E" w:rsidP="00D3423B">
      <w:pPr>
        <w:rPr>
          <w:rFonts w:ascii="Times New Roman" w:hAnsi="Times New Roman" w:cs="Times New Roman"/>
          <w:sz w:val="16"/>
          <w:szCs w:val="16"/>
        </w:rPr>
      </w:pPr>
      <w:bookmarkStart w:id="1" w:name="OLE_LINK2"/>
    </w:p>
    <w:p w14:paraId="205146BC" w14:textId="621B34BF" w:rsidR="009A1A72" w:rsidRPr="005562CB" w:rsidRDefault="007E01AD" w:rsidP="007E01AD">
      <w:pPr>
        <w:pStyle w:val="ListParagraph"/>
        <w:numPr>
          <w:ilvl w:val="0"/>
          <w:numId w:val="230"/>
        </w:numPr>
        <w:rPr>
          <w:rFonts w:ascii="Times New Roman" w:hAnsi="Times New Roman" w:cs="Times New Roman"/>
          <w:sz w:val="20"/>
          <w:szCs w:val="20"/>
        </w:rPr>
      </w:pPr>
      <w:r w:rsidRPr="005562CB">
        <w:rPr>
          <w:rFonts w:ascii="Times New Roman" w:hAnsi="Times New Roman" w:cs="Times New Roman"/>
          <w:sz w:val="20"/>
          <w:szCs w:val="20"/>
        </w:rPr>
        <w:t xml:space="preserve">God’s promises are sure because </w:t>
      </w:r>
      <w:r w:rsidRPr="005562CB">
        <w:rPr>
          <w:rFonts w:ascii="Times New Roman" w:hAnsi="Times New Roman" w:cs="Times New Roman"/>
          <w:sz w:val="20"/>
          <w:szCs w:val="20"/>
        </w:rPr>
        <w:t>o</w:t>
      </w:r>
      <w:r w:rsidR="009A1A72" w:rsidRPr="005562CB">
        <w:rPr>
          <w:rFonts w:ascii="Times New Roman" w:hAnsi="Times New Roman" w:cs="Times New Roman"/>
          <w:sz w:val="20"/>
          <w:szCs w:val="20"/>
        </w:rPr>
        <w:t xml:space="preserve">ur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  </w:t>
      </w:r>
      <w:r w:rsidR="009A1A72"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6B3804" w:rsidRPr="005562CB">
        <w:rPr>
          <w:rFonts w:ascii="Times New Roman" w:hAnsi="Times New Roman" w:cs="Times New Roman"/>
          <w:sz w:val="20"/>
          <w:szCs w:val="20"/>
        </w:rPr>
        <w:t>has been</w:t>
      </w:r>
      <w:r w:rsidR="009A1A72" w:rsidRPr="005562CB">
        <w:rPr>
          <w:rFonts w:ascii="Times New Roman" w:hAnsi="Times New Roman" w:cs="Times New Roman"/>
          <w:sz w:val="20"/>
          <w:szCs w:val="20"/>
        </w:rPr>
        <w:t xml:space="preserve"> secure</w:t>
      </w:r>
      <w:r w:rsidR="006B3804" w:rsidRPr="005562CB">
        <w:rPr>
          <w:rFonts w:ascii="Times New Roman" w:hAnsi="Times New Roman" w:cs="Times New Roman"/>
          <w:sz w:val="20"/>
          <w:szCs w:val="20"/>
        </w:rPr>
        <w:t>d</w:t>
      </w:r>
      <w:r w:rsidR="009A1A72" w:rsidRPr="005562CB">
        <w:rPr>
          <w:rFonts w:ascii="Times New Roman" w:hAnsi="Times New Roman" w:cs="Times New Roman"/>
          <w:sz w:val="20"/>
          <w:szCs w:val="20"/>
        </w:rPr>
        <w:t xml:space="preserve"> in Jesus, </w:t>
      </w:r>
      <w:proofErr w:type="gramStart"/>
      <w:r w:rsidR="009A1A72" w:rsidRPr="005562CB">
        <w:rPr>
          <w:rFonts w:ascii="Times New Roman" w:hAnsi="Times New Roman" w:cs="Times New Roman"/>
          <w:sz w:val="20"/>
          <w:szCs w:val="20"/>
        </w:rPr>
        <w:t>our</w:t>
      </w:r>
      <w:proofErr w:type="gramEnd"/>
      <w:r w:rsidR="009A1A72"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</w:t>
      </w:r>
      <w:r w:rsidR="009A1A72" w:rsidRPr="000547C3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          </w:t>
      </w:r>
      <w:proofErr w:type="gramStart"/>
      <w:r w:rsidR="007734CC">
        <w:rPr>
          <w:rFonts w:ascii="Times New Roman" w:hAnsi="Times New Roman" w:cs="Times New Roman"/>
          <w:color w:val="EE0000"/>
          <w:sz w:val="20"/>
          <w:szCs w:val="20"/>
          <w:u w:val="single"/>
        </w:rPr>
        <w:t xml:space="preserve">  </w:t>
      </w:r>
      <w:r w:rsidR="009A1A72" w:rsidRPr="005562C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B3804" w:rsidRPr="005562CB">
        <w:rPr>
          <w:rFonts w:ascii="Times New Roman" w:hAnsi="Times New Roman" w:cs="Times New Roman"/>
          <w:sz w:val="20"/>
          <w:szCs w:val="20"/>
        </w:rPr>
        <w:t xml:space="preserve"> </w:t>
      </w:r>
      <w:r w:rsidR="006B3804" w:rsidRPr="005562CB">
        <w:rPr>
          <w:rFonts w:ascii="Times New Roman" w:hAnsi="Times New Roman" w:cs="Times New Roman"/>
          <w:color w:val="0432FF"/>
          <w:sz w:val="20"/>
          <w:szCs w:val="20"/>
        </w:rPr>
        <w:t>(6:19-20)</w:t>
      </w:r>
    </w:p>
    <w:bookmarkEnd w:id="1"/>
    <w:p w14:paraId="11657958" w14:textId="77777777" w:rsidR="007E01AD" w:rsidRPr="000547C3" w:rsidRDefault="007E01AD" w:rsidP="007E01AD">
      <w:pPr>
        <w:rPr>
          <w:rFonts w:ascii="Times New Roman" w:hAnsi="Times New Roman" w:cs="Times New Roman"/>
          <w:sz w:val="16"/>
          <w:szCs w:val="16"/>
        </w:rPr>
      </w:pPr>
    </w:p>
    <w:p w14:paraId="537C32DB" w14:textId="03CCD12F" w:rsidR="006D731E" w:rsidRPr="000547C3" w:rsidRDefault="006D731E" w:rsidP="000547C3">
      <w:pPr>
        <w:ind w:left="1080"/>
        <w:rPr>
          <w:rFonts w:ascii="Times New Roman" w:hAnsi="Times New Roman" w:cs="Times New Roman"/>
          <w:sz w:val="16"/>
          <w:szCs w:val="16"/>
        </w:rPr>
      </w:pPr>
      <w:r w:rsidRPr="000547C3">
        <w:rPr>
          <w:rFonts w:ascii="Times New Roman" w:hAnsi="Times New Roman" w:cs="Times New Roman"/>
          <w:b/>
          <w:bCs/>
          <w:color w:val="0432FF"/>
          <w:sz w:val="20"/>
          <w:szCs w:val="20"/>
        </w:rPr>
        <w:t>Hebrews 6:19-20</w:t>
      </w:r>
      <w:r w:rsidRPr="000547C3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0547C3">
        <w:rPr>
          <w:rFonts w:ascii="Times New Roman" w:hAnsi="Times New Roman" w:cs="Times New Roman"/>
          <w:sz w:val="20"/>
          <w:szCs w:val="20"/>
          <w:vertAlign w:val="superscript"/>
        </w:rPr>
        <w:t>19</w:t>
      </w:r>
      <w:r w:rsidRPr="000547C3">
        <w:rPr>
          <w:rFonts w:ascii="Times New Roman" w:hAnsi="Times New Roman" w:cs="Times New Roman"/>
          <w:sz w:val="20"/>
          <w:szCs w:val="20"/>
        </w:rPr>
        <w:t xml:space="preserve">Which </w:t>
      </w:r>
      <w:r w:rsidRPr="000547C3">
        <w:rPr>
          <w:rFonts w:ascii="Times New Roman" w:hAnsi="Times New Roman" w:cs="Times New Roman"/>
          <w:i/>
          <w:iCs/>
          <w:color w:val="EE0000"/>
          <w:sz w:val="20"/>
          <w:szCs w:val="20"/>
        </w:rPr>
        <w:t>hope</w:t>
      </w:r>
      <w:r w:rsidRPr="000547C3">
        <w:rPr>
          <w:rFonts w:ascii="Times New Roman" w:hAnsi="Times New Roman" w:cs="Times New Roman"/>
          <w:sz w:val="20"/>
          <w:szCs w:val="20"/>
        </w:rPr>
        <w:t xml:space="preserve">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[confident expectation]</w:t>
      </w:r>
      <w:r w:rsidRPr="000547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7C3">
        <w:rPr>
          <w:rFonts w:ascii="Times New Roman" w:hAnsi="Times New Roman" w:cs="Times New Roman"/>
          <w:sz w:val="20"/>
          <w:szCs w:val="20"/>
        </w:rPr>
        <w:t xml:space="preserve">we have as an anchor of the soul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[life; breath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Pr="000547C3">
        <w:rPr>
          <w:rFonts w:ascii="Times New Roman" w:hAnsi="Times New Roman" w:cs="Times New Roman"/>
          <w:sz w:val="20"/>
          <w:szCs w:val="20"/>
        </w:rPr>
        <w:t xml:space="preserve">, both sure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 xml:space="preserve">[certain; immoveable] </w:t>
      </w:r>
      <w:r w:rsidRPr="000547C3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0547C3">
        <w:rPr>
          <w:rFonts w:ascii="Times New Roman" w:hAnsi="Times New Roman" w:cs="Times New Roman"/>
          <w:sz w:val="20"/>
          <w:szCs w:val="20"/>
        </w:rPr>
        <w:t>stedfast</w:t>
      </w:r>
      <w:proofErr w:type="spellEnd"/>
      <w:r w:rsidRPr="000547C3">
        <w:rPr>
          <w:rFonts w:ascii="Times New Roman" w:hAnsi="Times New Roman" w:cs="Times New Roman"/>
          <w:sz w:val="20"/>
          <w:szCs w:val="20"/>
        </w:rPr>
        <w:t xml:space="preserve">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[fixed; established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Pr="000547C3">
        <w:rPr>
          <w:rFonts w:ascii="Times New Roman" w:hAnsi="Times New Roman" w:cs="Times New Roman"/>
          <w:sz w:val="20"/>
          <w:szCs w:val="20"/>
        </w:rPr>
        <w:t xml:space="preserve">, and which </w:t>
      </w:r>
      <w:proofErr w:type="spellStart"/>
      <w:r w:rsidRPr="000547C3">
        <w:rPr>
          <w:rFonts w:ascii="Times New Roman" w:hAnsi="Times New Roman" w:cs="Times New Roman"/>
          <w:sz w:val="20"/>
          <w:szCs w:val="20"/>
        </w:rPr>
        <w:t>entereth</w:t>
      </w:r>
      <w:proofErr w:type="spellEnd"/>
      <w:r w:rsidRPr="000547C3">
        <w:rPr>
          <w:rFonts w:ascii="Times New Roman" w:hAnsi="Times New Roman" w:cs="Times New Roman"/>
          <w:sz w:val="20"/>
          <w:szCs w:val="20"/>
        </w:rPr>
        <w:t xml:space="preserve"> into that within the veil;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[the second veil; the entrance to the Holy of holies]</w:t>
      </w:r>
    </w:p>
    <w:p w14:paraId="5EB7DBB1" w14:textId="7CBDDB0E" w:rsidR="006D731E" w:rsidRPr="000547C3" w:rsidRDefault="006D731E" w:rsidP="000547C3">
      <w:pPr>
        <w:ind w:left="1080"/>
        <w:rPr>
          <w:rFonts w:ascii="Times New Roman" w:hAnsi="Times New Roman" w:cs="Times New Roman"/>
          <w:sz w:val="20"/>
          <w:szCs w:val="20"/>
        </w:rPr>
      </w:pPr>
      <w:r w:rsidRPr="000547C3">
        <w:rPr>
          <w:rFonts w:ascii="Times New Roman" w:hAnsi="Times New Roman" w:cs="Times New Roman"/>
          <w:sz w:val="20"/>
          <w:szCs w:val="20"/>
          <w:vertAlign w:val="superscript"/>
        </w:rPr>
        <w:t>20</w:t>
      </w:r>
      <w:r w:rsidRPr="000547C3">
        <w:rPr>
          <w:rFonts w:ascii="Times New Roman" w:hAnsi="Times New Roman" w:cs="Times New Roman"/>
          <w:sz w:val="20"/>
          <w:szCs w:val="20"/>
        </w:rPr>
        <w:t xml:space="preserve">Whither the forerunner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 xml:space="preserve">[Jesus Christ; </w:t>
      </w:r>
      <w:r w:rsidRPr="000547C3">
        <w:rPr>
          <w:rFonts w:ascii="Times New Roman" w:hAnsi="Times New Roman" w:cs="Times New Roman"/>
          <w:i/>
          <w:iCs/>
          <w:color w:val="0432FF"/>
          <w:sz w:val="16"/>
          <w:szCs w:val="16"/>
        </w:rPr>
        <w:t>Hebrews 9:24; 4:14; John 14:3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Pr="000547C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7C3">
        <w:rPr>
          <w:rFonts w:ascii="Times New Roman" w:hAnsi="Times New Roman" w:cs="Times New Roman"/>
          <w:sz w:val="20"/>
          <w:szCs w:val="20"/>
        </w:rPr>
        <w:t xml:space="preserve">is for us entered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[i.e., into heaven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Pr="000547C3">
        <w:rPr>
          <w:rFonts w:ascii="Times New Roman" w:hAnsi="Times New Roman" w:cs="Times New Roman"/>
          <w:sz w:val="20"/>
          <w:szCs w:val="20"/>
        </w:rPr>
        <w:t xml:space="preserve">, even Jesus, made </w:t>
      </w:r>
      <w:proofErr w:type="gramStart"/>
      <w:r w:rsidRPr="000547C3">
        <w:rPr>
          <w:rFonts w:ascii="Times New Roman" w:hAnsi="Times New Roman" w:cs="Times New Roman"/>
          <w:sz w:val="20"/>
          <w:szCs w:val="20"/>
        </w:rPr>
        <w:t>an</w:t>
      </w:r>
      <w:proofErr w:type="gramEnd"/>
      <w:r w:rsidRPr="000547C3">
        <w:rPr>
          <w:rFonts w:ascii="Times New Roman" w:hAnsi="Times New Roman" w:cs="Times New Roman"/>
          <w:sz w:val="20"/>
          <w:szCs w:val="20"/>
        </w:rPr>
        <w:t xml:space="preserve"> high priest for ever after the order of Melchisedec</w:t>
      </w:r>
      <w:r w:rsidRPr="000547C3">
        <w:rPr>
          <w:rFonts w:ascii="Times New Roman" w:hAnsi="Times New Roman" w:cs="Times New Roman"/>
          <w:sz w:val="20"/>
          <w:szCs w:val="20"/>
        </w:rPr>
        <w:t>.</w:t>
      </w:r>
      <w:r w:rsidRPr="000547C3">
        <w:rPr>
          <w:rFonts w:ascii="Times New Roman" w:hAnsi="Times New Roman" w:cs="Times New Roman"/>
          <w:sz w:val="20"/>
          <w:szCs w:val="20"/>
        </w:rPr>
        <w:t xml:space="preserve"> 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Pr="000547C3">
        <w:rPr>
          <w:rFonts w:ascii="Times New Roman" w:hAnsi="Times New Roman" w:cs="Times New Roman"/>
          <w:i/>
          <w:iCs/>
          <w:color w:val="0432FF"/>
          <w:sz w:val="16"/>
          <w:szCs w:val="16"/>
        </w:rPr>
        <w:t>Hebrews 5:6, 19</w:t>
      </w:r>
      <w:r w:rsidRPr="000547C3">
        <w:rPr>
          <w:rFonts w:ascii="Times New Roman" w:hAnsi="Times New Roman" w:cs="Times New Roman"/>
          <w:i/>
          <w:iCs/>
          <w:sz w:val="16"/>
          <w:szCs w:val="16"/>
        </w:rPr>
        <w:t>]</w:t>
      </w:r>
    </w:p>
    <w:sectPr w:rsidR="006D731E" w:rsidRPr="000547C3" w:rsidSect="005D38F6">
      <w:headerReference w:type="even" r:id="rId7"/>
      <w:headerReference w:type="default" r:id="rId8"/>
      <w:footerReference w:type="default" r:id="rId9"/>
      <w:pgSz w:w="12240" w:h="15840"/>
      <w:pgMar w:top="576" w:right="864" w:bottom="576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90B4" w14:textId="77777777" w:rsidR="005033BC" w:rsidRDefault="005033BC" w:rsidP="005D38F6">
      <w:r>
        <w:separator/>
      </w:r>
    </w:p>
  </w:endnote>
  <w:endnote w:type="continuationSeparator" w:id="0">
    <w:p w14:paraId="74DBFEA0" w14:textId="77777777" w:rsidR="005033BC" w:rsidRDefault="005033BC" w:rsidP="005D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CBB3" w14:textId="71ADC9EB" w:rsidR="005D38F6" w:rsidRPr="005D38F6" w:rsidRDefault="005D38F6" w:rsidP="005D38F6">
    <w:pPr>
      <w:pStyle w:val="Footer"/>
      <w:jc w:val="center"/>
      <w:rPr>
        <w:sz w:val="16"/>
        <w:szCs w:val="16"/>
      </w:rPr>
    </w:pPr>
    <w:r w:rsidRPr="005D38F6">
      <w:rPr>
        <w:sz w:val="16"/>
        <w:szCs w:val="16"/>
      </w:rPr>
      <w:t>Copyright © 2025 – Travis D. Smith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A16B" w14:textId="77777777" w:rsidR="005033BC" w:rsidRDefault="005033BC" w:rsidP="005D38F6">
      <w:r>
        <w:separator/>
      </w:r>
    </w:p>
  </w:footnote>
  <w:footnote w:type="continuationSeparator" w:id="0">
    <w:p w14:paraId="023CD801" w14:textId="77777777" w:rsidR="005033BC" w:rsidRDefault="005033BC" w:rsidP="005D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84692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15E3F25" w14:textId="4E44F764" w:rsidR="005D38F6" w:rsidRDefault="005D38F6" w:rsidP="001656D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66A98AF" w14:textId="77777777" w:rsidR="005D38F6" w:rsidRDefault="005D38F6" w:rsidP="005D38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4703694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b/>
        <w:bCs/>
        <w:sz w:val="18"/>
        <w:szCs w:val="18"/>
      </w:rPr>
    </w:sdtEndPr>
    <w:sdtContent>
      <w:p w14:paraId="796D228E" w14:textId="6F53EA90" w:rsidR="005D38F6" w:rsidRPr="00D86438" w:rsidRDefault="005D38F6" w:rsidP="001656DF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b/>
            <w:bCs/>
            <w:sz w:val="18"/>
            <w:szCs w:val="18"/>
          </w:rPr>
        </w:pPr>
        <w:r w:rsidRPr="00D86438">
          <w:rPr>
            <w:rStyle w:val="PageNumber"/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D86438">
          <w:rPr>
            <w:rStyle w:val="PageNumber"/>
            <w:rFonts w:ascii="Times New Roman" w:hAnsi="Times New Roman" w:cs="Times New Roman"/>
            <w:b/>
            <w:bCs/>
            <w:sz w:val="18"/>
            <w:szCs w:val="18"/>
          </w:rPr>
          <w:instrText xml:space="preserve"> PAGE </w:instrText>
        </w:r>
        <w:r w:rsidRPr="00D86438">
          <w:rPr>
            <w:rStyle w:val="PageNumber"/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Pr="00D86438">
          <w:rPr>
            <w:rStyle w:val="PageNumber"/>
            <w:rFonts w:ascii="Times New Roman" w:hAnsi="Times New Roman" w:cs="Times New Roman"/>
            <w:b/>
            <w:bCs/>
            <w:noProof/>
            <w:sz w:val="18"/>
            <w:szCs w:val="18"/>
          </w:rPr>
          <w:t>2</w:t>
        </w:r>
        <w:r w:rsidRPr="00D86438">
          <w:rPr>
            <w:rStyle w:val="PageNumber"/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p>
    </w:sdtContent>
  </w:sdt>
  <w:p w14:paraId="0108BE5A" w14:textId="2C7772DF" w:rsidR="005D38F6" w:rsidRPr="00D86438" w:rsidRDefault="00D86438" w:rsidP="00D86438">
    <w:pPr>
      <w:pStyle w:val="Header"/>
      <w:ind w:right="360"/>
      <w:rPr>
        <w:rFonts w:ascii="Times New Roman" w:hAnsi="Times New Roman" w:cs="Times New Roman"/>
        <w:sz w:val="18"/>
        <w:szCs w:val="18"/>
      </w:rPr>
    </w:pPr>
    <w:r w:rsidRPr="004C4FA9">
      <w:rPr>
        <w:rFonts w:ascii="Times New Roman" w:hAnsi="Times New Roman" w:cs="Times New Roman"/>
        <w:sz w:val="18"/>
        <w:szCs w:val="18"/>
      </w:rPr>
      <w:t>Hebrews\Hebrews 6\0</w:t>
    </w:r>
    <w:r w:rsidR="00135D66">
      <w:rPr>
        <w:rFonts w:ascii="Times New Roman" w:hAnsi="Times New Roman" w:cs="Times New Roman"/>
        <w:sz w:val="18"/>
        <w:szCs w:val="18"/>
      </w:rPr>
      <w:t>4</w:t>
    </w:r>
    <w:r w:rsidRPr="004C4FA9">
      <w:rPr>
        <w:rFonts w:ascii="Times New Roman" w:hAnsi="Times New Roman" w:cs="Times New Roman"/>
        <w:sz w:val="18"/>
        <w:szCs w:val="18"/>
      </w:rPr>
      <w:t xml:space="preserve"> – </w:t>
    </w:r>
    <w:r w:rsidR="00135D66">
      <w:rPr>
        <w:rFonts w:ascii="Times New Roman" w:hAnsi="Times New Roman" w:cs="Times New Roman"/>
        <w:sz w:val="18"/>
        <w:szCs w:val="18"/>
      </w:rPr>
      <w:t>Guard Your Heart</w:t>
    </w:r>
    <w:r w:rsidRPr="004C4FA9">
      <w:rPr>
        <w:rFonts w:ascii="Times New Roman" w:hAnsi="Times New Roman" w:cs="Times New Roman"/>
        <w:sz w:val="18"/>
        <w:szCs w:val="18"/>
      </w:rPr>
      <w:t xml:space="preserve"> – Hebrews 6</w:t>
    </w:r>
    <w:r w:rsidR="00222DD9">
      <w:rPr>
        <w:rFonts w:ascii="Times New Roman" w:hAnsi="Times New Roman" w:cs="Times New Roman"/>
        <w:sz w:val="18"/>
        <w:szCs w:val="18"/>
      </w:rPr>
      <w:t>:</w:t>
    </w:r>
    <w:r w:rsidR="00135D66">
      <w:rPr>
        <w:rFonts w:ascii="Times New Roman" w:hAnsi="Times New Roman" w:cs="Times New Roman"/>
        <w:sz w:val="18"/>
        <w:szCs w:val="18"/>
      </w:rPr>
      <w:t>7-20</w:t>
    </w:r>
    <w:r w:rsidR="00A309B8">
      <w:rPr>
        <w:rFonts w:ascii="Times New Roman" w:hAnsi="Times New Roman" w:cs="Times New Roman"/>
        <w:sz w:val="18"/>
        <w:szCs w:val="18"/>
      </w:rPr>
      <w:t xml:space="preserve"> </w:t>
    </w:r>
    <w:r w:rsidRPr="004C4FA9">
      <w:rPr>
        <w:rFonts w:ascii="Times New Roman" w:hAnsi="Times New Roman" w:cs="Times New Roman"/>
        <w:sz w:val="18"/>
        <w:szCs w:val="18"/>
      </w:rPr>
      <w:t xml:space="preserve">– </w:t>
    </w:r>
    <w:r w:rsidR="00991D5A">
      <w:rPr>
        <w:rFonts w:ascii="Times New Roman" w:hAnsi="Times New Roman" w:cs="Times New Roman"/>
        <w:sz w:val="18"/>
        <w:szCs w:val="18"/>
      </w:rPr>
      <w:t xml:space="preserve">April </w:t>
    </w:r>
    <w:r w:rsidR="00802BDC">
      <w:rPr>
        <w:rFonts w:ascii="Times New Roman" w:hAnsi="Times New Roman" w:cs="Times New Roman"/>
        <w:sz w:val="18"/>
        <w:szCs w:val="18"/>
      </w:rPr>
      <w:t>15</w:t>
    </w:r>
    <w:r w:rsidRPr="004C4FA9">
      <w:rPr>
        <w:rFonts w:ascii="Times New Roman" w:hAnsi="Times New Roman" w:cs="Times New Roman"/>
        <w:sz w:val="18"/>
        <w:szCs w:val="18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4D"/>
    <w:multiLevelType w:val="hybridMultilevel"/>
    <w:tmpl w:val="12C0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67D8"/>
    <w:multiLevelType w:val="hybridMultilevel"/>
    <w:tmpl w:val="0B68E8A2"/>
    <w:lvl w:ilvl="0" w:tplc="8FDEAD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D611A"/>
    <w:multiLevelType w:val="hybridMultilevel"/>
    <w:tmpl w:val="E0325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03D55"/>
    <w:multiLevelType w:val="hybridMultilevel"/>
    <w:tmpl w:val="CA5E2D74"/>
    <w:lvl w:ilvl="0" w:tplc="1EF4F3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54CC6"/>
    <w:multiLevelType w:val="hybridMultilevel"/>
    <w:tmpl w:val="F4CE1404"/>
    <w:lvl w:ilvl="0" w:tplc="27320F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E04086"/>
    <w:multiLevelType w:val="hybridMultilevel"/>
    <w:tmpl w:val="774AD258"/>
    <w:lvl w:ilvl="0" w:tplc="9D123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3B545D"/>
    <w:multiLevelType w:val="hybridMultilevel"/>
    <w:tmpl w:val="444479C4"/>
    <w:lvl w:ilvl="0" w:tplc="C34E22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F40F13"/>
    <w:multiLevelType w:val="hybridMultilevel"/>
    <w:tmpl w:val="8CFE6FE2"/>
    <w:lvl w:ilvl="0" w:tplc="07023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5A5B74"/>
    <w:multiLevelType w:val="hybridMultilevel"/>
    <w:tmpl w:val="350C9212"/>
    <w:lvl w:ilvl="0" w:tplc="B5CCD6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6A4A2F"/>
    <w:multiLevelType w:val="hybridMultilevel"/>
    <w:tmpl w:val="58260BFA"/>
    <w:lvl w:ilvl="0" w:tplc="1DA000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6922F99"/>
    <w:multiLevelType w:val="hybridMultilevel"/>
    <w:tmpl w:val="1D1C0418"/>
    <w:lvl w:ilvl="0" w:tplc="41081D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EE6D3A"/>
    <w:multiLevelType w:val="hybridMultilevel"/>
    <w:tmpl w:val="03F40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25762"/>
    <w:multiLevelType w:val="hybridMultilevel"/>
    <w:tmpl w:val="D89A081C"/>
    <w:lvl w:ilvl="0" w:tplc="B25889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A3642E"/>
    <w:multiLevelType w:val="hybridMultilevel"/>
    <w:tmpl w:val="45D08C56"/>
    <w:lvl w:ilvl="0" w:tplc="254C4A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D442B4"/>
    <w:multiLevelType w:val="hybridMultilevel"/>
    <w:tmpl w:val="CB504FA0"/>
    <w:lvl w:ilvl="0" w:tplc="A48052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367BB3"/>
    <w:multiLevelType w:val="hybridMultilevel"/>
    <w:tmpl w:val="AA96DE4C"/>
    <w:lvl w:ilvl="0" w:tplc="CA0A98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AE108E0"/>
    <w:multiLevelType w:val="hybridMultilevel"/>
    <w:tmpl w:val="70EA402E"/>
    <w:lvl w:ilvl="0" w:tplc="320A03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D052922"/>
    <w:multiLevelType w:val="hybridMultilevel"/>
    <w:tmpl w:val="8CF61A6A"/>
    <w:lvl w:ilvl="0" w:tplc="DEC82EC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522BE0"/>
    <w:multiLevelType w:val="hybridMultilevel"/>
    <w:tmpl w:val="A0D6A90A"/>
    <w:lvl w:ilvl="0" w:tplc="D0BA20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D8A28C3"/>
    <w:multiLevelType w:val="hybridMultilevel"/>
    <w:tmpl w:val="7FBE27B2"/>
    <w:lvl w:ilvl="0" w:tplc="5C9070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ED6493F"/>
    <w:multiLevelType w:val="hybridMultilevel"/>
    <w:tmpl w:val="5604331A"/>
    <w:lvl w:ilvl="0" w:tplc="0BFE7C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F027916"/>
    <w:multiLevelType w:val="hybridMultilevel"/>
    <w:tmpl w:val="3F028124"/>
    <w:lvl w:ilvl="0" w:tplc="002A8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05E12B1"/>
    <w:multiLevelType w:val="hybridMultilevel"/>
    <w:tmpl w:val="1B0CDD0E"/>
    <w:lvl w:ilvl="0" w:tplc="CC6038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0E141C2"/>
    <w:multiLevelType w:val="hybridMultilevel"/>
    <w:tmpl w:val="7D4A186A"/>
    <w:lvl w:ilvl="0" w:tplc="601A4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1867E90"/>
    <w:multiLevelType w:val="hybridMultilevel"/>
    <w:tmpl w:val="0FE411EA"/>
    <w:lvl w:ilvl="0" w:tplc="13A0297E">
      <w:start w:val="2"/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 w15:restartNumberingAfterBreak="0">
    <w:nsid w:val="1216194D"/>
    <w:multiLevelType w:val="hybridMultilevel"/>
    <w:tmpl w:val="BB66C632"/>
    <w:lvl w:ilvl="0" w:tplc="50FEB5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121D0549"/>
    <w:multiLevelType w:val="hybridMultilevel"/>
    <w:tmpl w:val="D1E4D910"/>
    <w:lvl w:ilvl="0" w:tplc="B82AA6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EC09B7"/>
    <w:multiLevelType w:val="hybridMultilevel"/>
    <w:tmpl w:val="86ACF900"/>
    <w:lvl w:ilvl="0" w:tplc="A3685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40A0782"/>
    <w:multiLevelType w:val="hybridMultilevel"/>
    <w:tmpl w:val="78D06430"/>
    <w:lvl w:ilvl="0" w:tplc="29F068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49C4DFD"/>
    <w:multiLevelType w:val="hybridMultilevel"/>
    <w:tmpl w:val="BFF8029E"/>
    <w:lvl w:ilvl="0" w:tplc="8ABCC88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151031E8"/>
    <w:multiLevelType w:val="hybridMultilevel"/>
    <w:tmpl w:val="5C38355A"/>
    <w:lvl w:ilvl="0" w:tplc="1D0CD3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5620FB7"/>
    <w:multiLevelType w:val="hybridMultilevel"/>
    <w:tmpl w:val="C3D8AC46"/>
    <w:lvl w:ilvl="0" w:tplc="BB6A5C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77314A"/>
    <w:multiLevelType w:val="hybridMultilevel"/>
    <w:tmpl w:val="F8E6107E"/>
    <w:lvl w:ilvl="0" w:tplc="319A5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6073B85"/>
    <w:multiLevelType w:val="hybridMultilevel"/>
    <w:tmpl w:val="1BB0A956"/>
    <w:lvl w:ilvl="0" w:tplc="00369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64A542B"/>
    <w:multiLevelType w:val="hybridMultilevel"/>
    <w:tmpl w:val="0A1E7496"/>
    <w:lvl w:ilvl="0" w:tplc="4606D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64B7C9B"/>
    <w:multiLevelType w:val="hybridMultilevel"/>
    <w:tmpl w:val="925A1BAA"/>
    <w:lvl w:ilvl="0" w:tplc="BAA004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67B1335"/>
    <w:multiLevelType w:val="hybridMultilevel"/>
    <w:tmpl w:val="0776B8BE"/>
    <w:lvl w:ilvl="0" w:tplc="D8C0CE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68C331E"/>
    <w:multiLevelType w:val="hybridMultilevel"/>
    <w:tmpl w:val="F6AA8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DE14C7"/>
    <w:multiLevelType w:val="hybridMultilevel"/>
    <w:tmpl w:val="989E7590"/>
    <w:lvl w:ilvl="0" w:tplc="53403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A9456F8"/>
    <w:multiLevelType w:val="hybridMultilevel"/>
    <w:tmpl w:val="DCEA759C"/>
    <w:lvl w:ilvl="0" w:tplc="4B6273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0432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0F4829"/>
    <w:multiLevelType w:val="hybridMultilevel"/>
    <w:tmpl w:val="AB6CC4EE"/>
    <w:lvl w:ilvl="0" w:tplc="B6FA09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1B583A3C"/>
    <w:multiLevelType w:val="hybridMultilevel"/>
    <w:tmpl w:val="93C0B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C220874"/>
    <w:multiLevelType w:val="hybridMultilevel"/>
    <w:tmpl w:val="76F0329C"/>
    <w:lvl w:ilvl="0" w:tplc="E728AE2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C2B4FFF"/>
    <w:multiLevelType w:val="hybridMultilevel"/>
    <w:tmpl w:val="D052723E"/>
    <w:lvl w:ilvl="0" w:tplc="365828DA">
      <w:start w:val="1"/>
      <w:numFmt w:val="decimal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1C4657A6"/>
    <w:multiLevelType w:val="hybridMultilevel"/>
    <w:tmpl w:val="8FFE6F34"/>
    <w:lvl w:ilvl="0" w:tplc="0F56D2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C494FFE"/>
    <w:multiLevelType w:val="hybridMultilevel"/>
    <w:tmpl w:val="561ABBDC"/>
    <w:lvl w:ilvl="0" w:tplc="6150A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6041BB"/>
    <w:multiLevelType w:val="hybridMultilevel"/>
    <w:tmpl w:val="C360AC20"/>
    <w:lvl w:ilvl="0" w:tplc="BD26F0A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DEE6352"/>
    <w:multiLevelType w:val="hybridMultilevel"/>
    <w:tmpl w:val="F0EA003C"/>
    <w:lvl w:ilvl="0" w:tplc="40FA23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1E2C3BC0"/>
    <w:multiLevelType w:val="hybridMultilevel"/>
    <w:tmpl w:val="F4D8CDD6"/>
    <w:lvl w:ilvl="0" w:tplc="C68EDC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E3E684F"/>
    <w:multiLevelType w:val="hybridMultilevel"/>
    <w:tmpl w:val="55249742"/>
    <w:lvl w:ilvl="0" w:tplc="32787C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E64185A"/>
    <w:multiLevelType w:val="hybridMultilevel"/>
    <w:tmpl w:val="38128794"/>
    <w:lvl w:ilvl="0" w:tplc="AE846F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D451C0"/>
    <w:multiLevelType w:val="hybridMultilevel"/>
    <w:tmpl w:val="7DD48FAC"/>
    <w:lvl w:ilvl="0" w:tplc="2AD6D51A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FA82F66"/>
    <w:multiLevelType w:val="hybridMultilevel"/>
    <w:tmpl w:val="351A9778"/>
    <w:lvl w:ilvl="0" w:tplc="16C4B0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02026A5"/>
    <w:multiLevelType w:val="hybridMultilevel"/>
    <w:tmpl w:val="9140B27C"/>
    <w:lvl w:ilvl="0" w:tplc="FC5288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02D0A8B"/>
    <w:multiLevelType w:val="hybridMultilevel"/>
    <w:tmpl w:val="7EF860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0476904"/>
    <w:multiLevelType w:val="hybridMultilevel"/>
    <w:tmpl w:val="75A84C0A"/>
    <w:lvl w:ilvl="0" w:tplc="652C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09C468F"/>
    <w:multiLevelType w:val="hybridMultilevel"/>
    <w:tmpl w:val="214CE086"/>
    <w:lvl w:ilvl="0" w:tplc="7BBA2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2794424"/>
    <w:multiLevelType w:val="hybridMultilevel"/>
    <w:tmpl w:val="B95695FC"/>
    <w:lvl w:ilvl="0" w:tplc="CA469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2EE31BD"/>
    <w:multiLevelType w:val="hybridMultilevel"/>
    <w:tmpl w:val="944477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3582A76"/>
    <w:multiLevelType w:val="hybridMultilevel"/>
    <w:tmpl w:val="6FD837AA"/>
    <w:lvl w:ilvl="0" w:tplc="6CA217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3621976"/>
    <w:multiLevelType w:val="hybridMultilevel"/>
    <w:tmpl w:val="9672FDAC"/>
    <w:lvl w:ilvl="0" w:tplc="63B2F8EC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 w:val="0"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252A6D8A"/>
    <w:multiLevelType w:val="hybridMultilevel"/>
    <w:tmpl w:val="F628E562"/>
    <w:lvl w:ilvl="0" w:tplc="9F5892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5AC03C5"/>
    <w:multiLevelType w:val="hybridMultilevel"/>
    <w:tmpl w:val="58F8BECC"/>
    <w:lvl w:ilvl="0" w:tplc="968AB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5D47870"/>
    <w:multiLevelType w:val="hybridMultilevel"/>
    <w:tmpl w:val="7C2AEC16"/>
    <w:lvl w:ilvl="0" w:tplc="BD2E153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A549AB"/>
    <w:multiLevelType w:val="hybridMultilevel"/>
    <w:tmpl w:val="6E66C2B0"/>
    <w:lvl w:ilvl="0" w:tplc="31448C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27494CDC"/>
    <w:multiLevelType w:val="hybridMultilevel"/>
    <w:tmpl w:val="F79CB6C4"/>
    <w:lvl w:ilvl="0" w:tplc="2EF2745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76C22DF"/>
    <w:multiLevelType w:val="hybridMultilevel"/>
    <w:tmpl w:val="1A0A4C80"/>
    <w:lvl w:ilvl="0" w:tplc="89261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79A6EFF"/>
    <w:multiLevelType w:val="hybridMultilevel"/>
    <w:tmpl w:val="27706CFE"/>
    <w:lvl w:ilvl="0" w:tplc="CC788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28370908"/>
    <w:multiLevelType w:val="hybridMultilevel"/>
    <w:tmpl w:val="5BA42700"/>
    <w:lvl w:ilvl="0" w:tplc="1F7EAC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8F62635"/>
    <w:multiLevelType w:val="hybridMultilevel"/>
    <w:tmpl w:val="99D60E6C"/>
    <w:lvl w:ilvl="0" w:tplc="B76C179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9305A0F"/>
    <w:multiLevelType w:val="hybridMultilevel"/>
    <w:tmpl w:val="A7AE61A8"/>
    <w:lvl w:ilvl="0" w:tplc="06D45A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7761AD"/>
    <w:multiLevelType w:val="hybridMultilevel"/>
    <w:tmpl w:val="9A6811B0"/>
    <w:lvl w:ilvl="0" w:tplc="81A03C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2A960626"/>
    <w:multiLevelType w:val="hybridMultilevel"/>
    <w:tmpl w:val="E7D8018C"/>
    <w:lvl w:ilvl="0" w:tplc="80C23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AE00713"/>
    <w:multiLevelType w:val="hybridMultilevel"/>
    <w:tmpl w:val="5520340E"/>
    <w:lvl w:ilvl="0" w:tplc="66DA560C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2B3C5F5B"/>
    <w:multiLevelType w:val="hybridMultilevel"/>
    <w:tmpl w:val="DDCEE14A"/>
    <w:lvl w:ilvl="0" w:tplc="FD369C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B760C5F"/>
    <w:multiLevelType w:val="hybridMultilevel"/>
    <w:tmpl w:val="21308180"/>
    <w:lvl w:ilvl="0" w:tplc="101C5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B8670F4"/>
    <w:multiLevelType w:val="hybridMultilevel"/>
    <w:tmpl w:val="7A7C5E46"/>
    <w:lvl w:ilvl="0" w:tplc="F28207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C6977CC"/>
    <w:multiLevelType w:val="hybridMultilevel"/>
    <w:tmpl w:val="839EA244"/>
    <w:lvl w:ilvl="0" w:tplc="7B804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DA13CFE"/>
    <w:multiLevelType w:val="hybridMultilevel"/>
    <w:tmpl w:val="53C89A24"/>
    <w:lvl w:ilvl="0" w:tplc="4E128BD0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2E524176"/>
    <w:multiLevelType w:val="hybridMultilevel"/>
    <w:tmpl w:val="11BA700C"/>
    <w:lvl w:ilvl="0" w:tplc="2B6AE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EAE7998"/>
    <w:multiLevelType w:val="hybridMultilevel"/>
    <w:tmpl w:val="3B60395E"/>
    <w:lvl w:ilvl="0" w:tplc="B658D0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F6204ED"/>
    <w:multiLevelType w:val="hybridMultilevel"/>
    <w:tmpl w:val="F4A4D94C"/>
    <w:lvl w:ilvl="0" w:tplc="07D83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2FB44AE6"/>
    <w:multiLevelType w:val="hybridMultilevel"/>
    <w:tmpl w:val="D5DAB9CC"/>
    <w:lvl w:ilvl="0" w:tplc="A886A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0195976"/>
    <w:multiLevelType w:val="hybridMultilevel"/>
    <w:tmpl w:val="D070EC0E"/>
    <w:lvl w:ilvl="0" w:tplc="E17C0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05442CE"/>
    <w:multiLevelType w:val="hybridMultilevel"/>
    <w:tmpl w:val="1E4EFCEC"/>
    <w:lvl w:ilvl="0" w:tplc="30243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07F24E7"/>
    <w:multiLevelType w:val="hybridMultilevel"/>
    <w:tmpl w:val="15CC8AA0"/>
    <w:lvl w:ilvl="0" w:tplc="5944F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2D24E2E"/>
    <w:multiLevelType w:val="hybridMultilevel"/>
    <w:tmpl w:val="D7567716"/>
    <w:lvl w:ilvl="0" w:tplc="292261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3B607CE"/>
    <w:multiLevelType w:val="hybridMultilevel"/>
    <w:tmpl w:val="D0C0EC46"/>
    <w:lvl w:ilvl="0" w:tplc="526C8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6A512DD"/>
    <w:multiLevelType w:val="hybridMultilevel"/>
    <w:tmpl w:val="C76AA3E2"/>
    <w:lvl w:ilvl="0" w:tplc="A0AA44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6A62D1C"/>
    <w:multiLevelType w:val="hybridMultilevel"/>
    <w:tmpl w:val="AEB25D34"/>
    <w:lvl w:ilvl="0" w:tplc="A37EC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75F640B"/>
    <w:multiLevelType w:val="hybridMultilevel"/>
    <w:tmpl w:val="2EA03192"/>
    <w:lvl w:ilvl="0" w:tplc="420641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377E2857"/>
    <w:multiLevelType w:val="hybridMultilevel"/>
    <w:tmpl w:val="F584501A"/>
    <w:lvl w:ilvl="0" w:tplc="697651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37FF7499"/>
    <w:multiLevelType w:val="hybridMultilevel"/>
    <w:tmpl w:val="6E704A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873504C"/>
    <w:multiLevelType w:val="hybridMultilevel"/>
    <w:tmpl w:val="6B8EB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88039A8"/>
    <w:multiLevelType w:val="hybridMultilevel"/>
    <w:tmpl w:val="B56C710C"/>
    <w:lvl w:ilvl="0" w:tplc="BC687D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393F73EF"/>
    <w:multiLevelType w:val="hybridMultilevel"/>
    <w:tmpl w:val="B2A4B106"/>
    <w:lvl w:ilvl="0" w:tplc="8214A8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9B62D6A"/>
    <w:multiLevelType w:val="hybridMultilevel"/>
    <w:tmpl w:val="E6E6B456"/>
    <w:lvl w:ilvl="0" w:tplc="69403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AD00D74"/>
    <w:multiLevelType w:val="hybridMultilevel"/>
    <w:tmpl w:val="91A28D1C"/>
    <w:lvl w:ilvl="0" w:tplc="D21AD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8810E4"/>
    <w:multiLevelType w:val="hybridMultilevel"/>
    <w:tmpl w:val="86BC4D96"/>
    <w:lvl w:ilvl="0" w:tplc="0728F2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BE8056D"/>
    <w:multiLevelType w:val="hybridMultilevel"/>
    <w:tmpl w:val="A27A8BC0"/>
    <w:lvl w:ilvl="0" w:tplc="81F2B9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3C17793B"/>
    <w:multiLevelType w:val="hybridMultilevel"/>
    <w:tmpl w:val="DD98B6FE"/>
    <w:lvl w:ilvl="0" w:tplc="86AA8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D105679"/>
    <w:multiLevelType w:val="hybridMultilevel"/>
    <w:tmpl w:val="E28E0D06"/>
    <w:lvl w:ilvl="0" w:tplc="6CD8F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D220F07"/>
    <w:multiLevelType w:val="hybridMultilevel"/>
    <w:tmpl w:val="C492C614"/>
    <w:lvl w:ilvl="0" w:tplc="B90C907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4D75A1"/>
    <w:multiLevelType w:val="hybridMultilevel"/>
    <w:tmpl w:val="1D18986A"/>
    <w:lvl w:ilvl="0" w:tplc="38603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DBE6222"/>
    <w:multiLevelType w:val="hybridMultilevel"/>
    <w:tmpl w:val="6518AEBA"/>
    <w:lvl w:ilvl="0" w:tplc="D76C0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E5F0FB1"/>
    <w:multiLevelType w:val="hybridMultilevel"/>
    <w:tmpl w:val="2820B4AC"/>
    <w:lvl w:ilvl="0" w:tplc="20282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3E8B2167"/>
    <w:multiLevelType w:val="hybridMultilevel"/>
    <w:tmpl w:val="C3784EE4"/>
    <w:lvl w:ilvl="0" w:tplc="FA6482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3EE22794"/>
    <w:multiLevelType w:val="hybridMultilevel"/>
    <w:tmpl w:val="FA7E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8055B0"/>
    <w:multiLevelType w:val="hybridMultilevel"/>
    <w:tmpl w:val="064E56E2"/>
    <w:lvl w:ilvl="0" w:tplc="B534FF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405F335D"/>
    <w:multiLevelType w:val="hybridMultilevel"/>
    <w:tmpl w:val="AC802916"/>
    <w:lvl w:ilvl="0" w:tplc="8218534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09B42F6"/>
    <w:multiLevelType w:val="hybridMultilevel"/>
    <w:tmpl w:val="3126E362"/>
    <w:lvl w:ilvl="0" w:tplc="A32C5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0EE2FDF"/>
    <w:multiLevelType w:val="hybridMultilevel"/>
    <w:tmpl w:val="739485D8"/>
    <w:lvl w:ilvl="0" w:tplc="DFEE37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40F11EEF"/>
    <w:multiLevelType w:val="hybridMultilevel"/>
    <w:tmpl w:val="13EE0C92"/>
    <w:lvl w:ilvl="0" w:tplc="5A562D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4156380D"/>
    <w:multiLevelType w:val="hybridMultilevel"/>
    <w:tmpl w:val="DF3CB0F4"/>
    <w:lvl w:ilvl="0" w:tplc="F5207E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1E777A7"/>
    <w:multiLevelType w:val="hybridMultilevel"/>
    <w:tmpl w:val="CE5075C0"/>
    <w:lvl w:ilvl="0" w:tplc="6F802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F177D0"/>
    <w:multiLevelType w:val="hybridMultilevel"/>
    <w:tmpl w:val="DF06A3CE"/>
    <w:lvl w:ilvl="0" w:tplc="D0340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23A000B"/>
    <w:multiLevelType w:val="hybridMultilevel"/>
    <w:tmpl w:val="05CE097E"/>
    <w:lvl w:ilvl="0" w:tplc="5F92D6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42B72BB0"/>
    <w:multiLevelType w:val="hybridMultilevel"/>
    <w:tmpl w:val="3C365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D80CDF"/>
    <w:multiLevelType w:val="hybridMultilevel"/>
    <w:tmpl w:val="2A9A9D2E"/>
    <w:lvl w:ilvl="0" w:tplc="A886A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32059E9"/>
    <w:multiLevelType w:val="hybridMultilevel"/>
    <w:tmpl w:val="9CDE7FE0"/>
    <w:lvl w:ilvl="0" w:tplc="A3268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3A0017E"/>
    <w:multiLevelType w:val="hybridMultilevel"/>
    <w:tmpl w:val="D728D5DE"/>
    <w:lvl w:ilvl="0" w:tplc="4B8C9D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4AA723B"/>
    <w:multiLevelType w:val="hybridMultilevel"/>
    <w:tmpl w:val="21AE7AE2"/>
    <w:lvl w:ilvl="0" w:tplc="EE84B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4C85E26"/>
    <w:multiLevelType w:val="hybridMultilevel"/>
    <w:tmpl w:val="9258E318"/>
    <w:lvl w:ilvl="0" w:tplc="C16CEB6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44CA4402"/>
    <w:multiLevelType w:val="hybridMultilevel"/>
    <w:tmpl w:val="39329764"/>
    <w:lvl w:ilvl="0" w:tplc="894A6E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44E00492"/>
    <w:multiLevelType w:val="hybridMultilevel"/>
    <w:tmpl w:val="671E60FA"/>
    <w:lvl w:ilvl="0" w:tplc="491C1B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45271C67"/>
    <w:multiLevelType w:val="hybridMultilevel"/>
    <w:tmpl w:val="1CA078FE"/>
    <w:lvl w:ilvl="0" w:tplc="C2364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46E867B2"/>
    <w:multiLevelType w:val="hybridMultilevel"/>
    <w:tmpl w:val="8A80BE50"/>
    <w:lvl w:ilvl="0" w:tplc="F1A61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7A95C5B"/>
    <w:multiLevelType w:val="hybridMultilevel"/>
    <w:tmpl w:val="9B56E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7D20BBE"/>
    <w:multiLevelType w:val="hybridMultilevel"/>
    <w:tmpl w:val="F1FE5816"/>
    <w:lvl w:ilvl="0" w:tplc="E7A684D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7DD2C37"/>
    <w:multiLevelType w:val="hybridMultilevel"/>
    <w:tmpl w:val="4C14FFE0"/>
    <w:lvl w:ilvl="0" w:tplc="44864804">
      <w:start w:val="2"/>
      <w:numFmt w:val="bullet"/>
      <w:lvlText w:val="-"/>
      <w:lvlJc w:val="left"/>
      <w:pPr>
        <w:ind w:left="61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30" w15:restartNumberingAfterBreak="0">
    <w:nsid w:val="488717B0"/>
    <w:multiLevelType w:val="hybridMultilevel"/>
    <w:tmpl w:val="881AB0E0"/>
    <w:lvl w:ilvl="0" w:tplc="5BBA4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89B3030"/>
    <w:multiLevelType w:val="hybridMultilevel"/>
    <w:tmpl w:val="94807D4C"/>
    <w:lvl w:ilvl="0" w:tplc="8D7435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48A35520"/>
    <w:multiLevelType w:val="hybridMultilevel"/>
    <w:tmpl w:val="C540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D838D4"/>
    <w:multiLevelType w:val="hybridMultilevel"/>
    <w:tmpl w:val="BFAA62C4"/>
    <w:lvl w:ilvl="0" w:tplc="723CE4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48EB2E74"/>
    <w:multiLevelType w:val="hybridMultilevel"/>
    <w:tmpl w:val="F02A2A68"/>
    <w:lvl w:ilvl="0" w:tplc="3E2457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49103163"/>
    <w:multiLevelType w:val="hybridMultilevel"/>
    <w:tmpl w:val="078CFFB2"/>
    <w:lvl w:ilvl="0" w:tplc="02F497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A502625"/>
    <w:multiLevelType w:val="hybridMultilevel"/>
    <w:tmpl w:val="BB1CDB30"/>
    <w:lvl w:ilvl="0" w:tplc="5DC8600A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4BFA0310"/>
    <w:multiLevelType w:val="hybridMultilevel"/>
    <w:tmpl w:val="2EA0306E"/>
    <w:lvl w:ilvl="0" w:tplc="6BA2977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C245853"/>
    <w:multiLevelType w:val="hybridMultilevel"/>
    <w:tmpl w:val="0C2EA136"/>
    <w:lvl w:ilvl="0" w:tplc="77A69A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494D89"/>
    <w:multiLevelType w:val="hybridMultilevel"/>
    <w:tmpl w:val="111E2FE6"/>
    <w:lvl w:ilvl="0" w:tplc="8C040C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0" w15:restartNumberingAfterBreak="0">
    <w:nsid w:val="4C552E59"/>
    <w:multiLevelType w:val="hybridMultilevel"/>
    <w:tmpl w:val="53F8B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DE23F7"/>
    <w:multiLevelType w:val="hybridMultilevel"/>
    <w:tmpl w:val="CE1E039C"/>
    <w:lvl w:ilvl="0" w:tplc="C37E4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963933"/>
    <w:multiLevelType w:val="hybridMultilevel"/>
    <w:tmpl w:val="0AD2749C"/>
    <w:lvl w:ilvl="0" w:tplc="18C82C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DF56CBA"/>
    <w:multiLevelType w:val="hybridMultilevel"/>
    <w:tmpl w:val="5B8EC248"/>
    <w:lvl w:ilvl="0" w:tplc="C5B660A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DF6276B"/>
    <w:multiLevelType w:val="hybridMultilevel"/>
    <w:tmpl w:val="8CE0D844"/>
    <w:lvl w:ilvl="0" w:tplc="9378F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E4D2BEE"/>
    <w:multiLevelType w:val="hybridMultilevel"/>
    <w:tmpl w:val="0AD4CF1A"/>
    <w:lvl w:ilvl="0" w:tplc="511C01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4E752CDF"/>
    <w:multiLevelType w:val="hybridMultilevel"/>
    <w:tmpl w:val="7820D596"/>
    <w:lvl w:ilvl="0" w:tplc="E146E0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F1D476C"/>
    <w:multiLevelType w:val="hybridMultilevel"/>
    <w:tmpl w:val="8014EB04"/>
    <w:lvl w:ilvl="0" w:tplc="33C8C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4F540375"/>
    <w:multiLevelType w:val="hybridMultilevel"/>
    <w:tmpl w:val="B02612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50286057"/>
    <w:multiLevelType w:val="hybridMultilevel"/>
    <w:tmpl w:val="0D6656F8"/>
    <w:lvl w:ilvl="0" w:tplc="2424E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05C29E5"/>
    <w:multiLevelType w:val="hybridMultilevel"/>
    <w:tmpl w:val="17FA3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1D351AF"/>
    <w:multiLevelType w:val="hybridMultilevel"/>
    <w:tmpl w:val="0D025CC8"/>
    <w:lvl w:ilvl="0" w:tplc="C2DCE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51F97D56"/>
    <w:multiLevelType w:val="hybridMultilevel"/>
    <w:tmpl w:val="F9A007DA"/>
    <w:lvl w:ilvl="0" w:tplc="67A6BD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51FC7414"/>
    <w:multiLevelType w:val="hybridMultilevel"/>
    <w:tmpl w:val="8DA0B6A6"/>
    <w:lvl w:ilvl="0" w:tplc="6ECE30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52C64322"/>
    <w:multiLevelType w:val="hybridMultilevel"/>
    <w:tmpl w:val="082A6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3B34F05"/>
    <w:multiLevelType w:val="hybridMultilevel"/>
    <w:tmpl w:val="35AA4BDE"/>
    <w:lvl w:ilvl="0" w:tplc="0B7876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409250C"/>
    <w:multiLevelType w:val="hybridMultilevel"/>
    <w:tmpl w:val="2ADCC1EE"/>
    <w:lvl w:ilvl="0" w:tplc="44166B2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45629BB"/>
    <w:multiLevelType w:val="hybridMultilevel"/>
    <w:tmpl w:val="1354E4C6"/>
    <w:lvl w:ilvl="0" w:tplc="46FC88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8" w15:restartNumberingAfterBreak="0">
    <w:nsid w:val="55C77F48"/>
    <w:multiLevelType w:val="hybridMultilevel"/>
    <w:tmpl w:val="93FEDB5C"/>
    <w:lvl w:ilvl="0" w:tplc="1CA2F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7D307B1"/>
    <w:multiLevelType w:val="hybridMultilevel"/>
    <w:tmpl w:val="7F8A5C98"/>
    <w:lvl w:ilvl="0" w:tplc="B65EC2D6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583D5DD1"/>
    <w:multiLevelType w:val="hybridMultilevel"/>
    <w:tmpl w:val="D69EE568"/>
    <w:lvl w:ilvl="0" w:tplc="5A12B88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585E46C2"/>
    <w:multiLevelType w:val="hybridMultilevel"/>
    <w:tmpl w:val="B4C6AD70"/>
    <w:lvl w:ilvl="0" w:tplc="308249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2" w15:restartNumberingAfterBreak="0">
    <w:nsid w:val="58ED3AA0"/>
    <w:multiLevelType w:val="hybridMultilevel"/>
    <w:tmpl w:val="8A4E4B5A"/>
    <w:lvl w:ilvl="0" w:tplc="697E8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9833C94"/>
    <w:multiLevelType w:val="hybridMultilevel"/>
    <w:tmpl w:val="E2DA8338"/>
    <w:lvl w:ilvl="0" w:tplc="9490D9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59FA0F63"/>
    <w:multiLevelType w:val="hybridMultilevel"/>
    <w:tmpl w:val="EB0CE9EC"/>
    <w:lvl w:ilvl="0" w:tplc="BBAAEE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9FF6094"/>
    <w:multiLevelType w:val="hybridMultilevel"/>
    <w:tmpl w:val="B84CAF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C3265"/>
    <w:multiLevelType w:val="hybridMultilevel"/>
    <w:tmpl w:val="5BC63844"/>
    <w:lvl w:ilvl="0" w:tplc="E9EED39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F364EE"/>
    <w:multiLevelType w:val="hybridMultilevel"/>
    <w:tmpl w:val="B84CA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B1D391D"/>
    <w:multiLevelType w:val="hybridMultilevel"/>
    <w:tmpl w:val="669CFA38"/>
    <w:lvl w:ilvl="0" w:tplc="5EEA9F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 w15:restartNumberingAfterBreak="0">
    <w:nsid w:val="5B406C65"/>
    <w:multiLevelType w:val="hybridMultilevel"/>
    <w:tmpl w:val="1504B8D6"/>
    <w:lvl w:ilvl="0" w:tplc="3F32C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D7E7D61"/>
    <w:multiLevelType w:val="hybridMultilevel"/>
    <w:tmpl w:val="C37CDD36"/>
    <w:lvl w:ilvl="0" w:tplc="11A06C7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DAB22AD"/>
    <w:multiLevelType w:val="hybridMultilevel"/>
    <w:tmpl w:val="3C5846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DE601A0"/>
    <w:multiLevelType w:val="hybridMultilevel"/>
    <w:tmpl w:val="D9646800"/>
    <w:lvl w:ilvl="0" w:tplc="FF74B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EB461E6"/>
    <w:multiLevelType w:val="hybridMultilevel"/>
    <w:tmpl w:val="880CD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41050E"/>
    <w:multiLevelType w:val="hybridMultilevel"/>
    <w:tmpl w:val="3C76E524"/>
    <w:lvl w:ilvl="0" w:tplc="7D2683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5" w15:restartNumberingAfterBreak="0">
    <w:nsid w:val="5FF80A72"/>
    <w:multiLevelType w:val="hybridMultilevel"/>
    <w:tmpl w:val="3406491C"/>
    <w:lvl w:ilvl="0" w:tplc="568A7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06A115E"/>
    <w:multiLevelType w:val="hybridMultilevel"/>
    <w:tmpl w:val="E06420AA"/>
    <w:lvl w:ilvl="0" w:tplc="5CB276E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0C81836"/>
    <w:multiLevelType w:val="hybridMultilevel"/>
    <w:tmpl w:val="71F08D5E"/>
    <w:lvl w:ilvl="0" w:tplc="335CD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60CC3EA8"/>
    <w:multiLevelType w:val="hybridMultilevel"/>
    <w:tmpl w:val="48D46F4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610F3E1E"/>
    <w:multiLevelType w:val="hybridMultilevel"/>
    <w:tmpl w:val="098CA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2478AA"/>
    <w:multiLevelType w:val="hybridMultilevel"/>
    <w:tmpl w:val="8E8C11C4"/>
    <w:lvl w:ilvl="0" w:tplc="D206BAFA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1" w15:restartNumberingAfterBreak="0">
    <w:nsid w:val="6191439E"/>
    <w:multiLevelType w:val="hybridMultilevel"/>
    <w:tmpl w:val="162E5DD8"/>
    <w:lvl w:ilvl="0" w:tplc="9230B9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628D0FBC"/>
    <w:multiLevelType w:val="hybridMultilevel"/>
    <w:tmpl w:val="06D8D5D4"/>
    <w:lvl w:ilvl="0" w:tplc="9C4229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62D308E7"/>
    <w:multiLevelType w:val="hybridMultilevel"/>
    <w:tmpl w:val="29E6B93C"/>
    <w:lvl w:ilvl="0" w:tplc="46EC3E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63F624BD"/>
    <w:multiLevelType w:val="hybridMultilevel"/>
    <w:tmpl w:val="9CF6F78C"/>
    <w:lvl w:ilvl="0" w:tplc="3D08DC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643F1320"/>
    <w:multiLevelType w:val="hybridMultilevel"/>
    <w:tmpl w:val="EDC658A8"/>
    <w:lvl w:ilvl="0" w:tplc="00285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45E2815"/>
    <w:multiLevelType w:val="hybridMultilevel"/>
    <w:tmpl w:val="F80A219A"/>
    <w:lvl w:ilvl="0" w:tplc="52F059F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64E16891"/>
    <w:multiLevelType w:val="hybridMultilevel"/>
    <w:tmpl w:val="C5447562"/>
    <w:lvl w:ilvl="0" w:tplc="CF2C47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65232949"/>
    <w:multiLevelType w:val="hybridMultilevel"/>
    <w:tmpl w:val="A8BEFA0C"/>
    <w:lvl w:ilvl="0" w:tplc="F10C0CC8">
      <w:start w:val="1"/>
      <w:numFmt w:val="decimal"/>
      <w:lvlText w:val="%1)"/>
      <w:lvlJc w:val="left"/>
      <w:pPr>
        <w:ind w:left="180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9" w15:restartNumberingAfterBreak="0">
    <w:nsid w:val="652A4ABA"/>
    <w:multiLevelType w:val="hybridMultilevel"/>
    <w:tmpl w:val="022A7A28"/>
    <w:lvl w:ilvl="0" w:tplc="5FC0D8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65A773DA"/>
    <w:multiLevelType w:val="hybridMultilevel"/>
    <w:tmpl w:val="07EE780E"/>
    <w:lvl w:ilvl="0" w:tplc="325410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663F47A3"/>
    <w:multiLevelType w:val="hybridMultilevel"/>
    <w:tmpl w:val="3CB45A06"/>
    <w:lvl w:ilvl="0" w:tplc="85662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6DC5FAC"/>
    <w:multiLevelType w:val="hybridMultilevel"/>
    <w:tmpl w:val="F92CBDDC"/>
    <w:lvl w:ilvl="0" w:tplc="40A4243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7131A4C"/>
    <w:multiLevelType w:val="hybridMultilevel"/>
    <w:tmpl w:val="559CB878"/>
    <w:lvl w:ilvl="0" w:tplc="01B617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684A1AD0"/>
    <w:multiLevelType w:val="hybridMultilevel"/>
    <w:tmpl w:val="CB3C4420"/>
    <w:lvl w:ilvl="0" w:tplc="34F06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87470CB"/>
    <w:multiLevelType w:val="hybridMultilevel"/>
    <w:tmpl w:val="88BE6DFE"/>
    <w:lvl w:ilvl="0" w:tplc="ECEE2E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6883393B"/>
    <w:multiLevelType w:val="hybridMultilevel"/>
    <w:tmpl w:val="E43443B0"/>
    <w:lvl w:ilvl="0" w:tplc="18B8C444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6A093425"/>
    <w:multiLevelType w:val="hybridMultilevel"/>
    <w:tmpl w:val="90082AE0"/>
    <w:lvl w:ilvl="0" w:tplc="07D01B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6BD232F9"/>
    <w:multiLevelType w:val="hybridMultilevel"/>
    <w:tmpl w:val="DECE45D4"/>
    <w:lvl w:ilvl="0" w:tplc="09E04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C042C65"/>
    <w:multiLevelType w:val="hybridMultilevel"/>
    <w:tmpl w:val="9F5ABE1A"/>
    <w:lvl w:ilvl="0" w:tplc="5FF0E0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C427121"/>
    <w:multiLevelType w:val="hybridMultilevel"/>
    <w:tmpl w:val="816233FC"/>
    <w:lvl w:ilvl="0" w:tplc="C13225F0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6DFA5B07"/>
    <w:multiLevelType w:val="hybridMultilevel"/>
    <w:tmpl w:val="21541C78"/>
    <w:lvl w:ilvl="0" w:tplc="975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E3A6B00"/>
    <w:multiLevelType w:val="hybridMultilevel"/>
    <w:tmpl w:val="48D46F48"/>
    <w:lvl w:ilvl="0" w:tplc="F8BAA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6E725B63"/>
    <w:multiLevelType w:val="hybridMultilevel"/>
    <w:tmpl w:val="6B5AE1CE"/>
    <w:lvl w:ilvl="0" w:tplc="F11C4780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4" w15:restartNumberingAfterBreak="0">
    <w:nsid w:val="6EFF69EA"/>
    <w:multiLevelType w:val="hybridMultilevel"/>
    <w:tmpl w:val="440AADE4"/>
    <w:lvl w:ilvl="0" w:tplc="8B8E6B6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FF96936"/>
    <w:multiLevelType w:val="hybridMultilevel"/>
    <w:tmpl w:val="F502F6F8"/>
    <w:lvl w:ilvl="0" w:tplc="8B6ADA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0780823"/>
    <w:multiLevelType w:val="hybridMultilevel"/>
    <w:tmpl w:val="7C3EB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216122D"/>
    <w:multiLevelType w:val="hybridMultilevel"/>
    <w:tmpl w:val="265610E8"/>
    <w:lvl w:ilvl="0" w:tplc="B3CACB7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8" w15:restartNumberingAfterBreak="0">
    <w:nsid w:val="734A3CEC"/>
    <w:multiLevelType w:val="hybridMultilevel"/>
    <w:tmpl w:val="0AF6F57C"/>
    <w:lvl w:ilvl="0" w:tplc="74E25C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73D742F7"/>
    <w:multiLevelType w:val="hybridMultilevel"/>
    <w:tmpl w:val="C0726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471668E"/>
    <w:multiLevelType w:val="hybridMultilevel"/>
    <w:tmpl w:val="5FA48626"/>
    <w:lvl w:ilvl="0" w:tplc="B0A4FA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75964F44"/>
    <w:multiLevelType w:val="hybridMultilevel"/>
    <w:tmpl w:val="54FE2DA6"/>
    <w:lvl w:ilvl="0" w:tplc="9C5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D94E53"/>
    <w:multiLevelType w:val="hybridMultilevel"/>
    <w:tmpl w:val="D66EB86C"/>
    <w:lvl w:ilvl="0" w:tplc="C73863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3" w15:restartNumberingAfterBreak="0">
    <w:nsid w:val="766E1BE9"/>
    <w:multiLevelType w:val="hybridMultilevel"/>
    <w:tmpl w:val="A1CCBF32"/>
    <w:lvl w:ilvl="0" w:tplc="557CF4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 w15:restartNumberingAfterBreak="0">
    <w:nsid w:val="78302702"/>
    <w:multiLevelType w:val="hybridMultilevel"/>
    <w:tmpl w:val="DF9032E6"/>
    <w:lvl w:ilvl="0" w:tplc="AA4E0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78BA3B03"/>
    <w:multiLevelType w:val="hybridMultilevel"/>
    <w:tmpl w:val="C20C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8C569A6"/>
    <w:multiLevelType w:val="hybridMultilevel"/>
    <w:tmpl w:val="370C1FBE"/>
    <w:lvl w:ilvl="0" w:tplc="60FC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79EB6FEE"/>
    <w:multiLevelType w:val="hybridMultilevel"/>
    <w:tmpl w:val="63844980"/>
    <w:lvl w:ilvl="0" w:tplc="14208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7A1C4BAD"/>
    <w:multiLevelType w:val="hybridMultilevel"/>
    <w:tmpl w:val="AF3E5D84"/>
    <w:lvl w:ilvl="0" w:tplc="5E38FC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7AB37F1F"/>
    <w:multiLevelType w:val="hybridMultilevel"/>
    <w:tmpl w:val="928A2CE4"/>
    <w:lvl w:ilvl="0" w:tplc="C5420E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7ACA6FC9"/>
    <w:multiLevelType w:val="hybridMultilevel"/>
    <w:tmpl w:val="3F38B31E"/>
    <w:lvl w:ilvl="0" w:tplc="00341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B84488E"/>
    <w:multiLevelType w:val="hybridMultilevel"/>
    <w:tmpl w:val="D624D69E"/>
    <w:lvl w:ilvl="0" w:tplc="F7947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7BA001B7"/>
    <w:multiLevelType w:val="hybridMultilevel"/>
    <w:tmpl w:val="64B4EA6C"/>
    <w:lvl w:ilvl="0" w:tplc="41F840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7C017905"/>
    <w:multiLevelType w:val="hybridMultilevel"/>
    <w:tmpl w:val="22046F56"/>
    <w:lvl w:ilvl="0" w:tplc="A5EA8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C9109A8"/>
    <w:multiLevelType w:val="hybridMultilevel"/>
    <w:tmpl w:val="BE5ED0CC"/>
    <w:lvl w:ilvl="0" w:tplc="855465F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5" w15:restartNumberingAfterBreak="0">
    <w:nsid w:val="7CA77219"/>
    <w:multiLevelType w:val="hybridMultilevel"/>
    <w:tmpl w:val="90A8180C"/>
    <w:lvl w:ilvl="0" w:tplc="6FCA0F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 w15:restartNumberingAfterBreak="0">
    <w:nsid w:val="7CBE6397"/>
    <w:multiLevelType w:val="hybridMultilevel"/>
    <w:tmpl w:val="6C28ACEC"/>
    <w:lvl w:ilvl="0" w:tplc="574C52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7CE10D50"/>
    <w:multiLevelType w:val="hybridMultilevel"/>
    <w:tmpl w:val="0938260A"/>
    <w:lvl w:ilvl="0" w:tplc="BBB487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 w15:restartNumberingAfterBreak="0">
    <w:nsid w:val="7D602407"/>
    <w:multiLevelType w:val="hybridMultilevel"/>
    <w:tmpl w:val="B2AC20B2"/>
    <w:lvl w:ilvl="0" w:tplc="A85669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7D976D84"/>
    <w:multiLevelType w:val="hybridMultilevel"/>
    <w:tmpl w:val="F99EE17C"/>
    <w:lvl w:ilvl="0" w:tplc="159457B2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7D981559"/>
    <w:multiLevelType w:val="hybridMultilevel"/>
    <w:tmpl w:val="19CC1502"/>
    <w:lvl w:ilvl="0" w:tplc="44FE253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804778"/>
    <w:multiLevelType w:val="hybridMultilevel"/>
    <w:tmpl w:val="B1AA4F6A"/>
    <w:lvl w:ilvl="0" w:tplc="155A65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7F413524"/>
    <w:multiLevelType w:val="hybridMultilevel"/>
    <w:tmpl w:val="49468F36"/>
    <w:lvl w:ilvl="0" w:tplc="CB1EED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3" w15:restartNumberingAfterBreak="0">
    <w:nsid w:val="7F857493"/>
    <w:multiLevelType w:val="hybridMultilevel"/>
    <w:tmpl w:val="8570B4A8"/>
    <w:lvl w:ilvl="0" w:tplc="C2189C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7FA93B13"/>
    <w:multiLevelType w:val="hybridMultilevel"/>
    <w:tmpl w:val="C324B736"/>
    <w:lvl w:ilvl="0" w:tplc="78B07A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5" w15:restartNumberingAfterBreak="0">
    <w:nsid w:val="7FFD63C7"/>
    <w:multiLevelType w:val="hybridMultilevel"/>
    <w:tmpl w:val="A8C41666"/>
    <w:lvl w:ilvl="0" w:tplc="63E251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1292667">
    <w:abstractNumId w:val="0"/>
  </w:num>
  <w:num w:numId="2" w16cid:durableId="1950162974">
    <w:abstractNumId w:val="209"/>
  </w:num>
  <w:num w:numId="3" w16cid:durableId="1625311288">
    <w:abstractNumId w:val="127"/>
  </w:num>
  <w:num w:numId="4" w16cid:durableId="187062454">
    <w:abstractNumId w:val="49"/>
  </w:num>
  <w:num w:numId="5" w16cid:durableId="1527403126">
    <w:abstractNumId w:val="45"/>
  </w:num>
  <w:num w:numId="6" w16cid:durableId="1414008411">
    <w:abstractNumId w:val="48"/>
  </w:num>
  <w:num w:numId="7" w16cid:durableId="145243013">
    <w:abstractNumId w:val="32"/>
  </w:num>
  <w:num w:numId="8" w16cid:durableId="458306878">
    <w:abstractNumId w:val="234"/>
  </w:num>
  <w:num w:numId="9" w16cid:durableId="208735072">
    <w:abstractNumId w:val="81"/>
  </w:num>
  <w:num w:numId="10" w16cid:durableId="874973526">
    <w:abstractNumId w:val="207"/>
  </w:num>
  <w:num w:numId="11" w16cid:durableId="574165197">
    <w:abstractNumId w:val="201"/>
  </w:num>
  <w:num w:numId="12" w16cid:durableId="1697190208">
    <w:abstractNumId w:val="67"/>
  </w:num>
  <w:num w:numId="13" w16cid:durableId="225535235">
    <w:abstractNumId w:val="233"/>
  </w:num>
  <w:num w:numId="14" w16cid:durableId="1789229381">
    <w:abstractNumId w:val="4"/>
  </w:num>
  <w:num w:numId="15" w16cid:durableId="1886789589">
    <w:abstractNumId w:val="83"/>
  </w:num>
  <w:num w:numId="16" w16cid:durableId="156190209">
    <w:abstractNumId w:val="109"/>
  </w:num>
  <w:num w:numId="17" w16cid:durableId="1398088276">
    <w:abstractNumId w:val="177"/>
  </w:num>
  <w:num w:numId="18" w16cid:durableId="591741588">
    <w:abstractNumId w:val="180"/>
  </w:num>
  <w:num w:numId="19" w16cid:durableId="716051435">
    <w:abstractNumId w:val="66"/>
  </w:num>
  <w:num w:numId="20" w16cid:durableId="1569071598">
    <w:abstractNumId w:val="104"/>
  </w:num>
  <w:num w:numId="21" w16cid:durableId="581960294">
    <w:abstractNumId w:val="218"/>
  </w:num>
  <w:num w:numId="22" w16cid:durableId="489248021">
    <w:abstractNumId w:val="99"/>
  </w:num>
  <w:num w:numId="23" w16cid:durableId="745735461">
    <w:abstractNumId w:val="147"/>
  </w:num>
  <w:num w:numId="24" w16cid:durableId="893278492">
    <w:abstractNumId w:val="62"/>
  </w:num>
  <w:num w:numId="25" w16cid:durableId="601106700">
    <w:abstractNumId w:val="53"/>
  </w:num>
  <w:num w:numId="26" w16cid:durableId="824973264">
    <w:abstractNumId w:val="213"/>
  </w:num>
  <w:num w:numId="27" w16cid:durableId="1676103329">
    <w:abstractNumId w:val="182"/>
  </w:num>
  <w:num w:numId="28" w16cid:durableId="909383403">
    <w:abstractNumId w:val="122"/>
  </w:num>
  <w:num w:numId="29" w16cid:durableId="344750298">
    <w:abstractNumId w:val="161"/>
  </w:num>
  <w:num w:numId="30" w16cid:durableId="986975503">
    <w:abstractNumId w:val="73"/>
  </w:num>
  <w:num w:numId="31" w16cid:durableId="1645505078">
    <w:abstractNumId w:val="97"/>
  </w:num>
  <w:num w:numId="32" w16cid:durableId="29303278">
    <w:abstractNumId w:val="187"/>
  </w:num>
  <w:num w:numId="33" w16cid:durableId="1792818278">
    <w:abstractNumId w:val="173"/>
  </w:num>
  <w:num w:numId="34" w16cid:durableId="1089883451">
    <w:abstractNumId w:val="150"/>
  </w:num>
  <w:num w:numId="35" w16cid:durableId="638534586">
    <w:abstractNumId w:val="121"/>
  </w:num>
  <w:num w:numId="36" w16cid:durableId="2069918497">
    <w:abstractNumId w:val="13"/>
  </w:num>
  <w:num w:numId="37" w16cid:durableId="719943377">
    <w:abstractNumId w:val="217"/>
  </w:num>
  <w:num w:numId="38" w16cid:durableId="440565361">
    <w:abstractNumId w:val="74"/>
  </w:num>
  <w:num w:numId="39" w16cid:durableId="201406763">
    <w:abstractNumId w:val="203"/>
  </w:num>
  <w:num w:numId="40" w16cid:durableId="3485418">
    <w:abstractNumId w:val="198"/>
  </w:num>
  <w:num w:numId="41" w16cid:durableId="1979534422">
    <w:abstractNumId w:val="223"/>
  </w:num>
  <w:num w:numId="42" w16cid:durableId="1619683555">
    <w:abstractNumId w:val="194"/>
  </w:num>
  <w:num w:numId="43" w16cid:durableId="1662156253">
    <w:abstractNumId w:val="215"/>
  </w:num>
  <w:num w:numId="44" w16cid:durableId="1958636565">
    <w:abstractNumId w:val="39"/>
  </w:num>
  <w:num w:numId="45" w16cid:durableId="618685790">
    <w:abstractNumId w:val="26"/>
  </w:num>
  <w:num w:numId="46" w16cid:durableId="693459896">
    <w:abstractNumId w:val="42"/>
  </w:num>
  <w:num w:numId="47" w16cid:durableId="1789814663">
    <w:abstractNumId w:val="113"/>
  </w:num>
  <w:num w:numId="48" w16cid:durableId="1061556589">
    <w:abstractNumId w:val="55"/>
  </w:num>
  <w:num w:numId="49" w16cid:durableId="488054853">
    <w:abstractNumId w:val="120"/>
  </w:num>
  <w:num w:numId="50" w16cid:durableId="1675112328">
    <w:abstractNumId w:val="157"/>
  </w:num>
  <w:num w:numId="51" w16cid:durableId="662783392">
    <w:abstractNumId w:val="110"/>
  </w:num>
  <w:num w:numId="52" w16cid:durableId="571160064">
    <w:abstractNumId w:val="40"/>
  </w:num>
  <w:num w:numId="53" w16cid:durableId="2051607417">
    <w:abstractNumId w:val="166"/>
  </w:num>
  <w:num w:numId="54" w16cid:durableId="441536853">
    <w:abstractNumId w:val="221"/>
  </w:num>
  <w:num w:numId="55" w16cid:durableId="571038202">
    <w:abstractNumId w:val="20"/>
  </w:num>
  <w:num w:numId="56" w16cid:durableId="1694765447">
    <w:abstractNumId w:val="169"/>
  </w:num>
  <w:num w:numId="57" w16cid:durableId="969480295">
    <w:abstractNumId w:val="80"/>
  </w:num>
  <w:num w:numId="58" w16cid:durableId="122816435">
    <w:abstractNumId w:val="7"/>
  </w:num>
  <w:num w:numId="59" w16cid:durableId="1821455541">
    <w:abstractNumId w:val="61"/>
  </w:num>
  <w:num w:numId="60" w16cid:durableId="1087922319">
    <w:abstractNumId w:val="226"/>
  </w:num>
  <w:num w:numId="61" w16cid:durableId="1079988414">
    <w:abstractNumId w:val="14"/>
  </w:num>
  <w:num w:numId="62" w16cid:durableId="825778013">
    <w:abstractNumId w:val="95"/>
  </w:num>
  <w:num w:numId="63" w16cid:durableId="1101604286">
    <w:abstractNumId w:val="96"/>
  </w:num>
  <w:num w:numId="64" w16cid:durableId="903679762">
    <w:abstractNumId w:val="151"/>
  </w:num>
  <w:num w:numId="65" w16cid:durableId="5324862">
    <w:abstractNumId w:val="77"/>
  </w:num>
  <w:num w:numId="66" w16cid:durableId="1218319562">
    <w:abstractNumId w:val="224"/>
  </w:num>
  <w:num w:numId="67" w16cid:durableId="1395154919">
    <w:abstractNumId w:val="146"/>
  </w:num>
  <w:num w:numId="68" w16cid:durableId="926353803">
    <w:abstractNumId w:val="17"/>
  </w:num>
  <w:num w:numId="69" w16cid:durableId="1611744567">
    <w:abstractNumId w:val="143"/>
  </w:num>
  <w:num w:numId="70" w16cid:durableId="761297883">
    <w:abstractNumId w:val="123"/>
  </w:num>
  <w:num w:numId="71" w16cid:durableId="1429157263">
    <w:abstractNumId w:val="125"/>
  </w:num>
  <w:num w:numId="72" w16cid:durableId="1433014880">
    <w:abstractNumId w:val="84"/>
  </w:num>
  <w:num w:numId="73" w16cid:durableId="1810324140">
    <w:abstractNumId w:val="101"/>
  </w:num>
  <w:num w:numId="74" w16cid:durableId="1709335307">
    <w:abstractNumId w:val="36"/>
  </w:num>
  <w:num w:numId="75" w16cid:durableId="671101062">
    <w:abstractNumId w:val="56"/>
  </w:num>
  <w:num w:numId="76" w16cid:durableId="1067455208">
    <w:abstractNumId w:val="76"/>
  </w:num>
  <w:num w:numId="77" w16cid:durableId="1688678002">
    <w:abstractNumId w:val="107"/>
  </w:num>
  <w:num w:numId="78" w16cid:durableId="1103844721">
    <w:abstractNumId w:val="103"/>
  </w:num>
  <w:num w:numId="79" w16cid:durableId="507643192">
    <w:abstractNumId w:val="18"/>
  </w:num>
  <w:num w:numId="80" w16cid:durableId="63651581">
    <w:abstractNumId w:val="168"/>
  </w:num>
  <w:num w:numId="81" w16cid:durableId="983660678">
    <w:abstractNumId w:val="220"/>
  </w:num>
  <w:num w:numId="82" w16cid:durableId="179245342">
    <w:abstractNumId w:val="65"/>
  </w:num>
  <w:num w:numId="83" w16cid:durableId="852912025">
    <w:abstractNumId w:val="200"/>
  </w:num>
  <w:num w:numId="84" w16cid:durableId="1536576157">
    <w:abstractNumId w:val="231"/>
  </w:num>
  <w:num w:numId="85" w16cid:durableId="1168054134">
    <w:abstractNumId w:val="70"/>
  </w:num>
  <w:num w:numId="86" w16cid:durableId="1773738524">
    <w:abstractNumId w:val="6"/>
  </w:num>
  <w:num w:numId="87" w16cid:durableId="936446556">
    <w:abstractNumId w:val="28"/>
  </w:num>
  <w:num w:numId="88" w16cid:durableId="1782412596">
    <w:abstractNumId w:val="19"/>
  </w:num>
  <w:num w:numId="89" w16cid:durableId="1956592735">
    <w:abstractNumId w:val="3"/>
  </w:num>
  <w:num w:numId="90" w16cid:durableId="565722014">
    <w:abstractNumId w:val="46"/>
  </w:num>
  <w:num w:numId="91" w16cid:durableId="906500457">
    <w:abstractNumId w:val="128"/>
  </w:num>
  <w:num w:numId="92" w16cid:durableId="1278024808">
    <w:abstractNumId w:val="154"/>
  </w:num>
  <w:num w:numId="93" w16cid:durableId="509762884">
    <w:abstractNumId w:val="119"/>
  </w:num>
  <w:num w:numId="94" w16cid:durableId="309987421">
    <w:abstractNumId w:val="52"/>
  </w:num>
  <w:num w:numId="95" w16cid:durableId="655064544">
    <w:abstractNumId w:val="88"/>
  </w:num>
  <w:num w:numId="96" w16cid:durableId="528420224">
    <w:abstractNumId w:val="175"/>
  </w:num>
  <w:num w:numId="97" w16cid:durableId="1400134318">
    <w:abstractNumId w:val="86"/>
  </w:num>
  <w:num w:numId="98" w16cid:durableId="993682687">
    <w:abstractNumId w:val="205"/>
  </w:num>
  <w:num w:numId="99" w16cid:durableId="1926303176">
    <w:abstractNumId w:val="228"/>
  </w:num>
  <w:num w:numId="100" w16cid:durableId="1175338793">
    <w:abstractNumId w:val="139"/>
  </w:num>
  <w:num w:numId="101" w16cid:durableId="648095754">
    <w:abstractNumId w:val="174"/>
  </w:num>
  <w:num w:numId="102" w16cid:durableId="1593664792">
    <w:abstractNumId w:val="90"/>
  </w:num>
  <w:num w:numId="103" w16cid:durableId="1806198541">
    <w:abstractNumId w:val="93"/>
  </w:num>
  <w:num w:numId="104" w16cid:durableId="1393238388">
    <w:abstractNumId w:val="156"/>
  </w:num>
  <w:num w:numId="105" w16cid:durableId="2013029121">
    <w:abstractNumId w:val="211"/>
  </w:num>
  <w:num w:numId="106" w16cid:durableId="508104111">
    <w:abstractNumId w:val="38"/>
  </w:num>
  <w:num w:numId="107" w16cid:durableId="1974628854">
    <w:abstractNumId w:val="137"/>
  </w:num>
  <w:num w:numId="108" w16cid:durableId="549266424">
    <w:abstractNumId w:val="9"/>
  </w:num>
  <w:num w:numId="109" w16cid:durableId="1782258660">
    <w:abstractNumId w:val="196"/>
  </w:num>
  <w:num w:numId="110" w16cid:durableId="1153065085">
    <w:abstractNumId w:val="111"/>
  </w:num>
  <w:num w:numId="111" w16cid:durableId="336855771">
    <w:abstractNumId w:val="229"/>
  </w:num>
  <w:num w:numId="112" w16cid:durableId="1782332605">
    <w:abstractNumId w:val="115"/>
  </w:num>
  <w:num w:numId="113" w16cid:durableId="1697342697">
    <w:abstractNumId w:val="106"/>
  </w:num>
  <w:num w:numId="114" w16cid:durableId="563108059">
    <w:abstractNumId w:val="21"/>
  </w:num>
  <w:num w:numId="115" w16cid:durableId="799500072">
    <w:abstractNumId w:val="72"/>
  </w:num>
  <w:num w:numId="116" w16cid:durableId="497890776">
    <w:abstractNumId w:val="232"/>
  </w:num>
  <w:num w:numId="117" w16cid:durableId="2044859500">
    <w:abstractNumId w:val="140"/>
  </w:num>
  <w:num w:numId="118" w16cid:durableId="767043464">
    <w:abstractNumId w:val="89"/>
  </w:num>
  <w:num w:numId="119" w16cid:durableId="801076543">
    <w:abstractNumId w:val="100"/>
  </w:num>
  <w:num w:numId="120" w16cid:durableId="10645052">
    <w:abstractNumId w:val="23"/>
  </w:num>
  <w:num w:numId="121" w16cid:durableId="1016469764">
    <w:abstractNumId w:val="22"/>
  </w:num>
  <w:num w:numId="122" w16cid:durableId="1603100462">
    <w:abstractNumId w:val="25"/>
  </w:num>
  <w:num w:numId="123" w16cid:durableId="249311322">
    <w:abstractNumId w:val="91"/>
  </w:num>
  <w:num w:numId="124" w16cid:durableId="89662426">
    <w:abstractNumId w:val="155"/>
  </w:num>
  <w:num w:numId="125" w16cid:durableId="1804301133">
    <w:abstractNumId w:val="162"/>
  </w:num>
  <w:num w:numId="126" w16cid:durableId="1497571951">
    <w:abstractNumId w:val="153"/>
  </w:num>
  <w:num w:numId="127" w16cid:durableId="901790212">
    <w:abstractNumId w:val="12"/>
  </w:num>
  <w:num w:numId="128" w16cid:durableId="684602241">
    <w:abstractNumId w:val="222"/>
  </w:num>
  <w:num w:numId="129" w16cid:durableId="1102338588">
    <w:abstractNumId w:val="85"/>
  </w:num>
  <w:num w:numId="130" w16cid:durableId="216665572">
    <w:abstractNumId w:val="141"/>
  </w:num>
  <w:num w:numId="131" w16cid:durableId="1544365717">
    <w:abstractNumId w:val="8"/>
  </w:num>
  <w:num w:numId="132" w16cid:durableId="167404556">
    <w:abstractNumId w:val="212"/>
  </w:num>
  <w:num w:numId="133" w16cid:durableId="1553538525">
    <w:abstractNumId w:val="227"/>
  </w:num>
  <w:num w:numId="134" w16cid:durableId="508257250">
    <w:abstractNumId w:val="124"/>
  </w:num>
  <w:num w:numId="135" w16cid:durableId="1972906592">
    <w:abstractNumId w:val="60"/>
  </w:num>
  <w:num w:numId="136" w16cid:durableId="581792909">
    <w:abstractNumId w:val="34"/>
  </w:num>
  <w:num w:numId="137" w16cid:durableId="178010975">
    <w:abstractNumId w:val="219"/>
  </w:num>
  <w:num w:numId="138" w16cid:durableId="1202014954">
    <w:abstractNumId w:val="29"/>
  </w:num>
  <w:num w:numId="139" w16cid:durableId="1703894959">
    <w:abstractNumId w:val="158"/>
  </w:num>
  <w:num w:numId="140" w16cid:durableId="1166633661">
    <w:abstractNumId w:val="152"/>
  </w:num>
  <w:num w:numId="141" w16cid:durableId="138234855">
    <w:abstractNumId w:val="134"/>
  </w:num>
  <w:num w:numId="142" w16cid:durableId="234514089">
    <w:abstractNumId w:val="138"/>
  </w:num>
  <w:num w:numId="143" w16cid:durableId="1160535788">
    <w:abstractNumId w:val="144"/>
  </w:num>
  <w:num w:numId="144" w16cid:durableId="1534419406">
    <w:abstractNumId w:val="210"/>
  </w:num>
  <w:num w:numId="145" w16cid:durableId="1946495995">
    <w:abstractNumId w:val="33"/>
  </w:num>
  <w:num w:numId="146" w16cid:durableId="270280589">
    <w:abstractNumId w:val="190"/>
  </w:num>
  <w:num w:numId="147" w16cid:durableId="1417901808">
    <w:abstractNumId w:val="189"/>
  </w:num>
  <w:num w:numId="148" w16cid:durableId="1189833598">
    <w:abstractNumId w:val="79"/>
  </w:num>
  <w:num w:numId="149" w16cid:durableId="852188826">
    <w:abstractNumId w:val="185"/>
  </w:num>
  <w:num w:numId="150" w16cid:durableId="187525789">
    <w:abstractNumId w:val="136"/>
  </w:num>
  <w:num w:numId="151" w16cid:durableId="1875920305">
    <w:abstractNumId w:val="5"/>
  </w:num>
  <w:num w:numId="152" w16cid:durableId="1421635884">
    <w:abstractNumId w:val="37"/>
  </w:num>
  <w:num w:numId="153" w16cid:durableId="1463572170">
    <w:abstractNumId w:val="167"/>
  </w:num>
  <w:num w:numId="154" w16cid:durableId="401300118">
    <w:abstractNumId w:val="126"/>
  </w:num>
  <w:num w:numId="155" w16cid:durableId="2040666071">
    <w:abstractNumId w:val="133"/>
  </w:num>
  <w:num w:numId="156" w16cid:durableId="1322344653">
    <w:abstractNumId w:val="165"/>
  </w:num>
  <w:num w:numId="157" w16cid:durableId="665862345">
    <w:abstractNumId w:val="64"/>
  </w:num>
  <w:num w:numId="158" w16cid:durableId="962492771">
    <w:abstractNumId w:val="149"/>
  </w:num>
  <w:num w:numId="159" w16cid:durableId="837617718">
    <w:abstractNumId w:val="78"/>
  </w:num>
  <w:num w:numId="160" w16cid:durableId="430009907">
    <w:abstractNumId w:val="159"/>
  </w:num>
  <w:num w:numId="161" w16cid:durableId="1156071870">
    <w:abstractNumId w:val="31"/>
  </w:num>
  <w:num w:numId="162" w16cid:durableId="1725330446">
    <w:abstractNumId w:val="43"/>
  </w:num>
  <w:num w:numId="163" w16cid:durableId="684094621">
    <w:abstractNumId w:val="63"/>
  </w:num>
  <w:num w:numId="164" w16cid:durableId="2059694766">
    <w:abstractNumId w:val="27"/>
  </w:num>
  <w:num w:numId="165" w16cid:durableId="1429304837">
    <w:abstractNumId w:val="108"/>
  </w:num>
  <w:num w:numId="166" w16cid:durableId="852260623">
    <w:abstractNumId w:val="181"/>
  </w:num>
  <w:num w:numId="167" w16cid:durableId="1670282514">
    <w:abstractNumId w:val="35"/>
  </w:num>
  <w:num w:numId="168" w16cid:durableId="327053803">
    <w:abstractNumId w:val="44"/>
  </w:num>
  <w:num w:numId="169" w16cid:durableId="592130789">
    <w:abstractNumId w:val="176"/>
  </w:num>
  <w:num w:numId="170" w16cid:durableId="93980895">
    <w:abstractNumId w:val="51"/>
  </w:num>
  <w:num w:numId="171" w16cid:durableId="1525291586">
    <w:abstractNumId w:val="105"/>
  </w:num>
  <w:num w:numId="172" w16cid:durableId="1346246722">
    <w:abstractNumId w:val="184"/>
  </w:num>
  <w:num w:numId="173" w16cid:durableId="1188445702">
    <w:abstractNumId w:val="112"/>
  </w:num>
  <w:num w:numId="174" w16cid:durableId="589703602">
    <w:abstractNumId w:val="71"/>
  </w:num>
  <w:num w:numId="175" w16cid:durableId="887912053">
    <w:abstractNumId w:val="1"/>
  </w:num>
  <w:num w:numId="176" w16cid:durableId="153303327">
    <w:abstractNumId w:val="142"/>
  </w:num>
  <w:num w:numId="177" w16cid:durableId="954167911">
    <w:abstractNumId w:val="130"/>
  </w:num>
  <w:num w:numId="178" w16cid:durableId="1364941400">
    <w:abstractNumId w:val="216"/>
  </w:num>
  <w:num w:numId="179" w16cid:durableId="2094351421">
    <w:abstractNumId w:val="129"/>
  </w:num>
  <w:num w:numId="180" w16cid:durableId="299000770">
    <w:abstractNumId w:val="186"/>
  </w:num>
  <w:num w:numId="181" w16cid:durableId="147290427">
    <w:abstractNumId w:val="160"/>
  </w:num>
  <w:num w:numId="182" w16cid:durableId="138310294">
    <w:abstractNumId w:val="15"/>
  </w:num>
  <w:num w:numId="183" w16cid:durableId="1952545420">
    <w:abstractNumId w:val="171"/>
  </w:num>
  <w:num w:numId="184" w16cid:durableId="453910340">
    <w:abstractNumId w:val="114"/>
  </w:num>
  <w:num w:numId="185" w16cid:durableId="627517904">
    <w:abstractNumId w:val="131"/>
  </w:num>
  <w:num w:numId="186" w16cid:durableId="1752123724">
    <w:abstractNumId w:val="59"/>
  </w:num>
  <w:num w:numId="187" w16cid:durableId="1753158666">
    <w:abstractNumId w:val="197"/>
  </w:num>
  <w:num w:numId="188" w16cid:durableId="1755974238">
    <w:abstractNumId w:val="102"/>
  </w:num>
  <w:num w:numId="189" w16cid:durableId="1095785810">
    <w:abstractNumId w:val="57"/>
  </w:num>
  <w:num w:numId="190" w16cid:durableId="846597171">
    <w:abstractNumId w:val="116"/>
  </w:num>
  <w:num w:numId="191" w16cid:durableId="303125221">
    <w:abstractNumId w:val="214"/>
  </w:num>
  <w:num w:numId="192" w16cid:durableId="1354726513">
    <w:abstractNumId w:val="164"/>
  </w:num>
  <w:num w:numId="193" w16cid:durableId="376052191">
    <w:abstractNumId w:val="92"/>
  </w:num>
  <w:num w:numId="194" w16cid:durableId="1488398370">
    <w:abstractNumId w:val="132"/>
  </w:num>
  <w:num w:numId="195" w16cid:durableId="399795930">
    <w:abstractNumId w:val="202"/>
  </w:num>
  <w:num w:numId="196" w16cid:durableId="1534265596">
    <w:abstractNumId w:val="204"/>
  </w:num>
  <w:num w:numId="197" w16cid:durableId="1935673380">
    <w:abstractNumId w:val="135"/>
  </w:num>
  <w:num w:numId="198" w16cid:durableId="1761442464">
    <w:abstractNumId w:val="178"/>
  </w:num>
  <w:num w:numId="199" w16cid:durableId="1470320029">
    <w:abstractNumId w:val="50"/>
  </w:num>
  <w:num w:numId="200" w16cid:durableId="439419534">
    <w:abstractNumId w:val="69"/>
  </w:num>
  <w:num w:numId="201" w16cid:durableId="953705144">
    <w:abstractNumId w:val="30"/>
  </w:num>
  <w:num w:numId="202" w16cid:durableId="1651979334">
    <w:abstractNumId w:val="117"/>
  </w:num>
  <w:num w:numId="203" w16cid:durableId="1465351888">
    <w:abstractNumId w:val="191"/>
  </w:num>
  <w:num w:numId="204" w16cid:durableId="1431004480">
    <w:abstractNumId w:val="47"/>
  </w:num>
  <w:num w:numId="205" w16cid:durableId="1502693750">
    <w:abstractNumId w:val="192"/>
  </w:num>
  <w:num w:numId="206" w16cid:durableId="267543127">
    <w:abstractNumId w:val="94"/>
  </w:num>
  <w:num w:numId="207" w16cid:durableId="887112743">
    <w:abstractNumId w:val="206"/>
  </w:num>
  <w:num w:numId="208" w16cid:durableId="1856075573">
    <w:abstractNumId w:val="172"/>
  </w:num>
  <w:num w:numId="209" w16cid:durableId="910969028">
    <w:abstractNumId w:val="163"/>
  </w:num>
  <w:num w:numId="210" w16cid:durableId="466750041">
    <w:abstractNumId w:val="235"/>
  </w:num>
  <w:num w:numId="211" w16cid:durableId="1220097955">
    <w:abstractNumId w:val="87"/>
  </w:num>
  <w:num w:numId="212" w16cid:durableId="1229994600">
    <w:abstractNumId w:val="2"/>
  </w:num>
  <w:num w:numId="213" w16cid:durableId="548346329">
    <w:abstractNumId w:val="41"/>
  </w:num>
  <w:num w:numId="214" w16cid:durableId="1512834976">
    <w:abstractNumId w:val="54"/>
  </w:num>
  <w:num w:numId="215" w16cid:durableId="1194801537">
    <w:abstractNumId w:val="148"/>
  </w:num>
  <w:num w:numId="216" w16cid:durableId="1041173882">
    <w:abstractNumId w:val="145"/>
  </w:num>
  <w:num w:numId="217" w16cid:durableId="274530873">
    <w:abstractNumId w:val="98"/>
  </w:num>
  <w:num w:numId="218" w16cid:durableId="1006134296">
    <w:abstractNumId w:val="170"/>
  </w:num>
  <w:num w:numId="219" w16cid:durableId="682630704">
    <w:abstractNumId w:val="230"/>
  </w:num>
  <w:num w:numId="220" w16cid:durableId="1513103440">
    <w:abstractNumId w:val="199"/>
  </w:num>
  <w:num w:numId="221" w16cid:durableId="1482189500">
    <w:abstractNumId w:val="58"/>
  </w:num>
  <w:num w:numId="222" w16cid:durableId="142507219">
    <w:abstractNumId w:val="11"/>
  </w:num>
  <w:num w:numId="223" w16cid:durableId="826676144">
    <w:abstractNumId w:val="179"/>
  </w:num>
  <w:num w:numId="224" w16cid:durableId="811410871">
    <w:abstractNumId w:val="75"/>
  </w:num>
  <w:num w:numId="225" w16cid:durableId="73556004">
    <w:abstractNumId w:val="193"/>
  </w:num>
  <w:num w:numId="226" w16cid:durableId="1390761836">
    <w:abstractNumId w:val="118"/>
  </w:num>
  <w:num w:numId="227" w16cid:durableId="232594146">
    <w:abstractNumId w:val="16"/>
  </w:num>
  <w:num w:numId="228" w16cid:durableId="285938486">
    <w:abstractNumId w:val="10"/>
  </w:num>
  <w:num w:numId="229" w16cid:durableId="1809009930">
    <w:abstractNumId w:val="225"/>
  </w:num>
  <w:num w:numId="230" w16cid:durableId="953292583">
    <w:abstractNumId w:val="82"/>
  </w:num>
  <w:num w:numId="231" w16cid:durableId="1962228990">
    <w:abstractNumId w:val="68"/>
  </w:num>
  <w:num w:numId="232" w16cid:durableId="1559902167">
    <w:abstractNumId w:val="195"/>
  </w:num>
  <w:num w:numId="233" w16cid:durableId="1381788443">
    <w:abstractNumId w:val="208"/>
  </w:num>
  <w:num w:numId="234" w16cid:durableId="1433941575">
    <w:abstractNumId w:val="188"/>
  </w:num>
  <w:num w:numId="235" w16cid:durableId="62873033">
    <w:abstractNumId w:val="183"/>
  </w:num>
  <w:num w:numId="236" w16cid:durableId="9605707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47"/>
    <w:rsid w:val="00000D13"/>
    <w:rsid w:val="00011EAE"/>
    <w:rsid w:val="000166CD"/>
    <w:rsid w:val="00025515"/>
    <w:rsid w:val="000270C0"/>
    <w:rsid w:val="0003346D"/>
    <w:rsid w:val="000348D7"/>
    <w:rsid w:val="000455B4"/>
    <w:rsid w:val="000545BF"/>
    <w:rsid w:val="000547C3"/>
    <w:rsid w:val="00060E30"/>
    <w:rsid w:val="0006197D"/>
    <w:rsid w:val="00066A5C"/>
    <w:rsid w:val="00076A2D"/>
    <w:rsid w:val="00084E65"/>
    <w:rsid w:val="00093428"/>
    <w:rsid w:val="00095FB7"/>
    <w:rsid w:val="00096D8A"/>
    <w:rsid w:val="000A1B82"/>
    <w:rsid w:val="000A525B"/>
    <w:rsid w:val="000A54F2"/>
    <w:rsid w:val="000B09F1"/>
    <w:rsid w:val="000B0FDF"/>
    <w:rsid w:val="000B131F"/>
    <w:rsid w:val="000B40AA"/>
    <w:rsid w:val="000B6BDB"/>
    <w:rsid w:val="000C1951"/>
    <w:rsid w:val="000C3753"/>
    <w:rsid w:val="000C793E"/>
    <w:rsid w:val="000D491F"/>
    <w:rsid w:val="000D5E7D"/>
    <w:rsid w:val="000E22BD"/>
    <w:rsid w:val="000E6360"/>
    <w:rsid w:val="000F0DD7"/>
    <w:rsid w:val="000F6128"/>
    <w:rsid w:val="00100420"/>
    <w:rsid w:val="001057E0"/>
    <w:rsid w:val="00106B1D"/>
    <w:rsid w:val="00110EB1"/>
    <w:rsid w:val="001146FC"/>
    <w:rsid w:val="0011599A"/>
    <w:rsid w:val="00116389"/>
    <w:rsid w:val="00121814"/>
    <w:rsid w:val="00122010"/>
    <w:rsid w:val="00135D66"/>
    <w:rsid w:val="001377A6"/>
    <w:rsid w:val="001401B4"/>
    <w:rsid w:val="001427D7"/>
    <w:rsid w:val="00180DD5"/>
    <w:rsid w:val="00185D93"/>
    <w:rsid w:val="001920C3"/>
    <w:rsid w:val="001A07C2"/>
    <w:rsid w:val="001A0F1C"/>
    <w:rsid w:val="001B45D1"/>
    <w:rsid w:val="001C7D58"/>
    <w:rsid w:val="001D7CB5"/>
    <w:rsid w:val="001E4E9A"/>
    <w:rsid w:val="001E68B2"/>
    <w:rsid w:val="001F2286"/>
    <w:rsid w:val="00201B58"/>
    <w:rsid w:val="00205C7F"/>
    <w:rsid w:val="00206855"/>
    <w:rsid w:val="00215C78"/>
    <w:rsid w:val="00222DD9"/>
    <w:rsid w:val="00235A38"/>
    <w:rsid w:val="0025050A"/>
    <w:rsid w:val="00256EF3"/>
    <w:rsid w:val="00265AE9"/>
    <w:rsid w:val="00270205"/>
    <w:rsid w:val="00271B59"/>
    <w:rsid w:val="00276537"/>
    <w:rsid w:val="0028698C"/>
    <w:rsid w:val="00290B85"/>
    <w:rsid w:val="00293FF7"/>
    <w:rsid w:val="00295AF0"/>
    <w:rsid w:val="002A566C"/>
    <w:rsid w:val="002B7F7C"/>
    <w:rsid w:val="002D71B4"/>
    <w:rsid w:val="002E467D"/>
    <w:rsid w:val="002F5FB3"/>
    <w:rsid w:val="002F6C1F"/>
    <w:rsid w:val="002F6C4E"/>
    <w:rsid w:val="003009C8"/>
    <w:rsid w:val="00303A40"/>
    <w:rsid w:val="00310C0E"/>
    <w:rsid w:val="0032198C"/>
    <w:rsid w:val="0032243C"/>
    <w:rsid w:val="00323547"/>
    <w:rsid w:val="0033457A"/>
    <w:rsid w:val="00335771"/>
    <w:rsid w:val="0034013C"/>
    <w:rsid w:val="003428F0"/>
    <w:rsid w:val="00345DB7"/>
    <w:rsid w:val="003548F6"/>
    <w:rsid w:val="00371EC8"/>
    <w:rsid w:val="00375481"/>
    <w:rsid w:val="00376E10"/>
    <w:rsid w:val="00393847"/>
    <w:rsid w:val="003963FF"/>
    <w:rsid w:val="003968DD"/>
    <w:rsid w:val="003A25B9"/>
    <w:rsid w:val="003A4DE7"/>
    <w:rsid w:val="003B377E"/>
    <w:rsid w:val="003D22CB"/>
    <w:rsid w:val="003D66A4"/>
    <w:rsid w:val="003D7AAD"/>
    <w:rsid w:val="003F1384"/>
    <w:rsid w:val="003F2C7E"/>
    <w:rsid w:val="004020B7"/>
    <w:rsid w:val="00406A6A"/>
    <w:rsid w:val="00407F49"/>
    <w:rsid w:val="00414B6F"/>
    <w:rsid w:val="00422365"/>
    <w:rsid w:val="00431D71"/>
    <w:rsid w:val="00435B3F"/>
    <w:rsid w:val="00436B4F"/>
    <w:rsid w:val="00443094"/>
    <w:rsid w:val="004430B7"/>
    <w:rsid w:val="00445DA7"/>
    <w:rsid w:val="00465DB4"/>
    <w:rsid w:val="004745EA"/>
    <w:rsid w:val="00475D12"/>
    <w:rsid w:val="00482AC6"/>
    <w:rsid w:val="00485AE5"/>
    <w:rsid w:val="00494BE9"/>
    <w:rsid w:val="004956FD"/>
    <w:rsid w:val="00495812"/>
    <w:rsid w:val="00497042"/>
    <w:rsid w:val="004A4887"/>
    <w:rsid w:val="004B206F"/>
    <w:rsid w:val="004B2C12"/>
    <w:rsid w:val="004B5E85"/>
    <w:rsid w:val="004C16B3"/>
    <w:rsid w:val="004C4153"/>
    <w:rsid w:val="004D35C4"/>
    <w:rsid w:val="004D5660"/>
    <w:rsid w:val="004F0C23"/>
    <w:rsid w:val="004F2B6C"/>
    <w:rsid w:val="004F37C8"/>
    <w:rsid w:val="004F53E9"/>
    <w:rsid w:val="004F5594"/>
    <w:rsid w:val="005033BC"/>
    <w:rsid w:val="00541CCE"/>
    <w:rsid w:val="00543A08"/>
    <w:rsid w:val="00543E64"/>
    <w:rsid w:val="00552A10"/>
    <w:rsid w:val="0055385D"/>
    <w:rsid w:val="00553B24"/>
    <w:rsid w:val="005562CB"/>
    <w:rsid w:val="00566AAD"/>
    <w:rsid w:val="00572A9E"/>
    <w:rsid w:val="005809E3"/>
    <w:rsid w:val="00592204"/>
    <w:rsid w:val="005969DF"/>
    <w:rsid w:val="005A50E4"/>
    <w:rsid w:val="005C016D"/>
    <w:rsid w:val="005C513E"/>
    <w:rsid w:val="005D0997"/>
    <w:rsid w:val="005D38F6"/>
    <w:rsid w:val="005D56EA"/>
    <w:rsid w:val="005E468F"/>
    <w:rsid w:val="005E4A3C"/>
    <w:rsid w:val="00606F20"/>
    <w:rsid w:val="006074D2"/>
    <w:rsid w:val="0060779B"/>
    <w:rsid w:val="006128BF"/>
    <w:rsid w:val="00624DEA"/>
    <w:rsid w:val="006401B3"/>
    <w:rsid w:val="00646693"/>
    <w:rsid w:val="00646CB6"/>
    <w:rsid w:val="0065276F"/>
    <w:rsid w:val="00652B36"/>
    <w:rsid w:val="00652F82"/>
    <w:rsid w:val="00655EF6"/>
    <w:rsid w:val="00660FE5"/>
    <w:rsid w:val="00680CF6"/>
    <w:rsid w:val="0068467B"/>
    <w:rsid w:val="00685D4D"/>
    <w:rsid w:val="0068691E"/>
    <w:rsid w:val="00696BD7"/>
    <w:rsid w:val="006A6962"/>
    <w:rsid w:val="006A7B25"/>
    <w:rsid w:val="006B0DD3"/>
    <w:rsid w:val="006B3804"/>
    <w:rsid w:val="006B3BC8"/>
    <w:rsid w:val="006C308A"/>
    <w:rsid w:val="006C61E6"/>
    <w:rsid w:val="006D415B"/>
    <w:rsid w:val="006D5F3A"/>
    <w:rsid w:val="006D731E"/>
    <w:rsid w:val="006D7861"/>
    <w:rsid w:val="006E2BE0"/>
    <w:rsid w:val="006E4375"/>
    <w:rsid w:val="006E4647"/>
    <w:rsid w:val="006E48AA"/>
    <w:rsid w:val="006E7340"/>
    <w:rsid w:val="006F0CF0"/>
    <w:rsid w:val="006F143B"/>
    <w:rsid w:val="006F194D"/>
    <w:rsid w:val="006F79C2"/>
    <w:rsid w:val="00702CC2"/>
    <w:rsid w:val="007065B5"/>
    <w:rsid w:val="00711B68"/>
    <w:rsid w:val="00711F16"/>
    <w:rsid w:val="00717E06"/>
    <w:rsid w:val="00722D91"/>
    <w:rsid w:val="007317B4"/>
    <w:rsid w:val="0073293D"/>
    <w:rsid w:val="00733CC0"/>
    <w:rsid w:val="007418FB"/>
    <w:rsid w:val="00757FA6"/>
    <w:rsid w:val="0076051B"/>
    <w:rsid w:val="00772352"/>
    <w:rsid w:val="007734CC"/>
    <w:rsid w:val="00786063"/>
    <w:rsid w:val="007966B9"/>
    <w:rsid w:val="007B6EF9"/>
    <w:rsid w:val="007B6F27"/>
    <w:rsid w:val="007D6F58"/>
    <w:rsid w:val="007D71E2"/>
    <w:rsid w:val="007E01AD"/>
    <w:rsid w:val="007E28C2"/>
    <w:rsid w:val="007E4D93"/>
    <w:rsid w:val="007E6EDB"/>
    <w:rsid w:val="007F15BA"/>
    <w:rsid w:val="007F35EA"/>
    <w:rsid w:val="007F3631"/>
    <w:rsid w:val="00800509"/>
    <w:rsid w:val="00802BDC"/>
    <w:rsid w:val="00817BC5"/>
    <w:rsid w:val="00825E0E"/>
    <w:rsid w:val="0082602A"/>
    <w:rsid w:val="0083358F"/>
    <w:rsid w:val="00836A43"/>
    <w:rsid w:val="0084399E"/>
    <w:rsid w:val="008571AA"/>
    <w:rsid w:val="00870904"/>
    <w:rsid w:val="00874C5C"/>
    <w:rsid w:val="0087501B"/>
    <w:rsid w:val="00881B4A"/>
    <w:rsid w:val="00885EBB"/>
    <w:rsid w:val="00894170"/>
    <w:rsid w:val="008955F3"/>
    <w:rsid w:val="00896AC2"/>
    <w:rsid w:val="008A7309"/>
    <w:rsid w:val="008B4267"/>
    <w:rsid w:val="008B7F9F"/>
    <w:rsid w:val="008D470B"/>
    <w:rsid w:val="008E0145"/>
    <w:rsid w:val="008E3C8B"/>
    <w:rsid w:val="008E6D60"/>
    <w:rsid w:val="008F0907"/>
    <w:rsid w:val="008F13C4"/>
    <w:rsid w:val="008F6B38"/>
    <w:rsid w:val="008F75CC"/>
    <w:rsid w:val="00927347"/>
    <w:rsid w:val="009275C0"/>
    <w:rsid w:val="00930A6D"/>
    <w:rsid w:val="0093423E"/>
    <w:rsid w:val="00940EAD"/>
    <w:rsid w:val="009454DA"/>
    <w:rsid w:val="00951571"/>
    <w:rsid w:val="00954F98"/>
    <w:rsid w:val="00962C58"/>
    <w:rsid w:val="00964E45"/>
    <w:rsid w:val="00966394"/>
    <w:rsid w:val="00971637"/>
    <w:rsid w:val="00972A67"/>
    <w:rsid w:val="009736D4"/>
    <w:rsid w:val="00977770"/>
    <w:rsid w:val="009842DE"/>
    <w:rsid w:val="00984455"/>
    <w:rsid w:val="00985600"/>
    <w:rsid w:val="00991D5A"/>
    <w:rsid w:val="009A1A72"/>
    <w:rsid w:val="009A2D12"/>
    <w:rsid w:val="009A6B26"/>
    <w:rsid w:val="009B1335"/>
    <w:rsid w:val="009B168C"/>
    <w:rsid w:val="009B1D57"/>
    <w:rsid w:val="009B2A9F"/>
    <w:rsid w:val="009B6F42"/>
    <w:rsid w:val="009B70EE"/>
    <w:rsid w:val="009C21A4"/>
    <w:rsid w:val="009C532B"/>
    <w:rsid w:val="009D5AD0"/>
    <w:rsid w:val="009F0709"/>
    <w:rsid w:val="009F6E14"/>
    <w:rsid w:val="00A01AE7"/>
    <w:rsid w:val="00A03926"/>
    <w:rsid w:val="00A12B4B"/>
    <w:rsid w:val="00A158F0"/>
    <w:rsid w:val="00A2007C"/>
    <w:rsid w:val="00A235EF"/>
    <w:rsid w:val="00A309B8"/>
    <w:rsid w:val="00A339BE"/>
    <w:rsid w:val="00A42766"/>
    <w:rsid w:val="00A438FC"/>
    <w:rsid w:val="00A4462A"/>
    <w:rsid w:val="00A45964"/>
    <w:rsid w:val="00A5304B"/>
    <w:rsid w:val="00A72E7D"/>
    <w:rsid w:val="00A7728D"/>
    <w:rsid w:val="00A865E3"/>
    <w:rsid w:val="00A91531"/>
    <w:rsid w:val="00A93797"/>
    <w:rsid w:val="00A94B03"/>
    <w:rsid w:val="00A96B39"/>
    <w:rsid w:val="00AA3B93"/>
    <w:rsid w:val="00AB47D2"/>
    <w:rsid w:val="00AB5507"/>
    <w:rsid w:val="00AC12DF"/>
    <w:rsid w:val="00AC12ED"/>
    <w:rsid w:val="00AC6486"/>
    <w:rsid w:val="00AC734D"/>
    <w:rsid w:val="00AD7F18"/>
    <w:rsid w:val="00AE3291"/>
    <w:rsid w:val="00AE6F18"/>
    <w:rsid w:val="00AF1E24"/>
    <w:rsid w:val="00B02798"/>
    <w:rsid w:val="00B07309"/>
    <w:rsid w:val="00B14E97"/>
    <w:rsid w:val="00B21761"/>
    <w:rsid w:val="00B254A0"/>
    <w:rsid w:val="00B2792E"/>
    <w:rsid w:val="00B41919"/>
    <w:rsid w:val="00B42DED"/>
    <w:rsid w:val="00B51F2A"/>
    <w:rsid w:val="00B65FC7"/>
    <w:rsid w:val="00B67AAB"/>
    <w:rsid w:val="00B72747"/>
    <w:rsid w:val="00B754AC"/>
    <w:rsid w:val="00B758E2"/>
    <w:rsid w:val="00B75BA3"/>
    <w:rsid w:val="00B871C1"/>
    <w:rsid w:val="00B945EE"/>
    <w:rsid w:val="00B952B1"/>
    <w:rsid w:val="00B97717"/>
    <w:rsid w:val="00BA487F"/>
    <w:rsid w:val="00BA7426"/>
    <w:rsid w:val="00BC287D"/>
    <w:rsid w:val="00BC4B83"/>
    <w:rsid w:val="00BE549D"/>
    <w:rsid w:val="00BE5C9D"/>
    <w:rsid w:val="00C02565"/>
    <w:rsid w:val="00C0459E"/>
    <w:rsid w:val="00C15846"/>
    <w:rsid w:val="00C16053"/>
    <w:rsid w:val="00C2102E"/>
    <w:rsid w:val="00C4330E"/>
    <w:rsid w:val="00C4378D"/>
    <w:rsid w:val="00C52390"/>
    <w:rsid w:val="00C531BB"/>
    <w:rsid w:val="00C72BAE"/>
    <w:rsid w:val="00C737AA"/>
    <w:rsid w:val="00C739A6"/>
    <w:rsid w:val="00C8642A"/>
    <w:rsid w:val="00C870F9"/>
    <w:rsid w:val="00C87778"/>
    <w:rsid w:val="00C97F29"/>
    <w:rsid w:val="00CA247E"/>
    <w:rsid w:val="00CA5D9B"/>
    <w:rsid w:val="00CA66C5"/>
    <w:rsid w:val="00CB586D"/>
    <w:rsid w:val="00CB6419"/>
    <w:rsid w:val="00CC4F38"/>
    <w:rsid w:val="00CC7A05"/>
    <w:rsid w:val="00CD1890"/>
    <w:rsid w:val="00CD189F"/>
    <w:rsid w:val="00CD2D0E"/>
    <w:rsid w:val="00CD55F7"/>
    <w:rsid w:val="00CE0CB9"/>
    <w:rsid w:val="00CE3FB4"/>
    <w:rsid w:val="00CF2FB8"/>
    <w:rsid w:val="00D13C39"/>
    <w:rsid w:val="00D14A98"/>
    <w:rsid w:val="00D262B6"/>
    <w:rsid w:val="00D3275D"/>
    <w:rsid w:val="00D3423B"/>
    <w:rsid w:val="00D405F3"/>
    <w:rsid w:val="00D42EDF"/>
    <w:rsid w:val="00D512F4"/>
    <w:rsid w:val="00D542D8"/>
    <w:rsid w:val="00D6102E"/>
    <w:rsid w:val="00D62AB7"/>
    <w:rsid w:val="00D63035"/>
    <w:rsid w:val="00D82C27"/>
    <w:rsid w:val="00D86438"/>
    <w:rsid w:val="00D87FC5"/>
    <w:rsid w:val="00D904B7"/>
    <w:rsid w:val="00D96210"/>
    <w:rsid w:val="00DA3B81"/>
    <w:rsid w:val="00DA5110"/>
    <w:rsid w:val="00DB3E32"/>
    <w:rsid w:val="00DB42E9"/>
    <w:rsid w:val="00DC08C6"/>
    <w:rsid w:val="00DD391E"/>
    <w:rsid w:val="00DE45A3"/>
    <w:rsid w:val="00DE69DC"/>
    <w:rsid w:val="00DF297D"/>
    <w:rsid w:val="00DF57E5"/>
    <w:rsid w:val="00DF59CA"/>
    <w:rsid w:val="00DF754E"/>
    <w:rsid w:val="00E02E6D"/>
    <w:rsid w:val="00E105E1"/>
    <w:rsid w:val="00E11A08"/>
    <w:rsid w:val="00E132CE"/>
    <w:rsid w:val="00E13E7A"/>
    <w:rsid w:val="00E1613F"/>
    <w:rsid w:val="00E243BF"/>
    <w:rsid w:val="00E26430"/>
    <w:rsid w:val="00E268EC"/>
    <w:rsid w:val="00E32A69"/>
    <w:rsid w:val="00E41B7D"/>
    <w:rsid w:val="00E41E65"/>
    <w:rsid w:val="00E500E1"/>
    <w:rsid w:val="00E501F9"/>
    <w:rsid w:val="00E60B31"/>
    <w:rsid w:val="00E6665D"/>
    <w:rsid w:val="00E669DA"/>
    <w:rsid w:val="00E73821"/>
    <w:rsid w:val="00E76609"/>
    <w:rsid w:val="00E81F89"/>
    <w:rsid w:val="00EA4AED"/>
    <w:rsid w:val="00EB0EA1"/>
    <w:rsid w:val="00EC491B"/>
    <w:rsid w:val="00ED3830"/>
    <w:rsid w:val="00ED4912"/>
    <w:rsid w:val="00EE5F16"/>
    <w:rsid w:val="00EF37B8"/>
    <w:rsid w:val="00F01B2A"/>
    <w:rsid w:val="00F21045"/>
    <w:rsid w:val="00F313BE"/>
    <w:rsid w:val="00F4263A"/>
    <w:rsid w:val="00F51679"/>
    <w:rsid w:val="00F541AB"/>
    <w:rsid w:val="00F60322"/>
    <w:rsid w:val="00F61CDE"/>
    <w:rsid w:val="00F62E92"/>
    <w:rsid w:val="00F65762"/>
    <w:rsid w:val="00F7080E"/>
    <w:rsid w:val="00F72984"/>
    <w:rsid w:val="00F872D0"/>
    <w:rsid w:val="00F97337"/>
    <w:rsid w:val="00FB44A4"/>
    <w:rsid w:val="00FC381C"/>
    <w:rsid w:val="00FC51DE"/>
    <w:rsid w:val="00FD039F"/>
    <w:rsid w:val="00FD315D"/>
    <w:rsid w:val="00FD35DB"/>
    <w:rsid w:val="00FD47EB"/>
    <w:rsid w:val="00FD505C"/>
    <w:rsid w:val="00FE102F"/>
    <w:rsid w:val="00FE1211"/>
    <w:rsid w:val="00FE19A3"/>
    <w:rsid w:val="00FE3670"/>
    <w:rsid w:val="00FE5BDD"/>
    <w:rsid w:val="00FE60C7"/>
    <w:rsid w:val="00FE69BA"/>
    <w:rsid w:val="00FF050A"/>
    <w:rsid w:val="00FF05CD"/>
    <w:rsid w:val="00FF13AB"/>
    <w:rsid w:val="00FF1457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534AA"/>
  <w14:defaultImageDpi w14:val="32767"/>
  <w15:chartTrackingRefBased/>
  <w15:docId w15:val="{266D2658-3AB2-FE4D-9CD4-4DF59921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6128"/>
    <w:pPr>
      <w:autoSpaceDE w:val="0"/>
      <w:autoSpaceDN w:val="0"/>
      <w:adjustRightInd w:val="0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747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747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47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47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47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47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47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47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47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7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7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7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7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7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7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7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74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7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7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7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747"/>
    <w:pPr>
      <w:autoSpaceDE/>
      <w:autoSpaceDN/>
      <w:adjustRightInd/>
      <w:spacing w:before="160" w:after="160"/>
      <w:jc w:val="center"/>
    </w:pPr>
    <w:rPr>
      <w:rFonts w:ascii="Arial" w:hAnsi="Arial" w:cs="Arial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72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747"/>
    <w:pPr>
      <w:autoSpaceDE/>
      <w:autoSpaceDN/>
      <w:adjustRightInd/>
      <w:ind w:left="720"/>
      <w:contextualSpacing/>
    </w:pPr>
    <w:rPr>
      <w:rFonts w:ascii="Arial" w:hAnsi="Arial" w:cs="Arial"/>
      <w:kern w:val="2"/>
    </w:rPr>
  </w:style>
  <w:style w:type="character" w:styleId="IntenseEmphasis">
    <w:name w:val="Intense Emphasis"/>
    <w:basedOn w:val="DefaultParagraphFont"/>
    <w:uiPriority w:val="21"/>
    <w:qFormat/>
    <w:rsid w:val="00B727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Arial" w:hAnsi="Arial" w:cs="Arial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7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7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8F6"/>
    <w:pPr>
      <w:tabs>
        <w:tab w:val="center" w:pos="4680"/>
        <w:tab w:val="right" w:pos="9360"/>
      </w:tabs>
      <w:autoSpaceDE/>
      <w:autoSpaceDN/>
      <w:adjustRightInd/>
    </w:pPr>
    <w:rPr>
      <w:rFonts w:ascii="Arial" w:hAnsi="Arial" w:cs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5D38F6"/>
  </w:style>
  <w:style w:type="paragraph" w:styleId="Footer">
    <w:name w:val="footer"/>
    <w:basedOn w:val="Normal"/>
    <w:link w:val="FooterChar"/>
    <w:uiPriority w:val="99"/>
    <w:unhideWhenUsed/>
    <w:rsid w:val="005D38F6"/>
    <w:pPr>
      <w:tabs>
        <w:tab w:val="center" w:pos="4680"/>
        <w:tab w:val="right" w:pos="9360"/>
      </w:tabs>
      <w:autoSpaceDE/>
      <w:autoSpaceDN/>
      <w:adjustRightInd/>
    </w:pPr>
    <w:rPr>
      <w:rFonts w:ascii="Arial" w:hAnsi="Arial" w:cs="Arial"/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5D38F6"/>
  </w:style>
  <w:style w:type="character" w:styleId="PageNumber">
    <w:name w:val="page number"/>
    <w:basedOn w:val="DefaultParagraphFont"/>
    <w:uiPriority w:val="99"/>
    <w:semiHidden/>
    <w:unhideWhenUsed/>
    <w:rsid w:val="005D38F6"/>
  </w:style>
  <w:style w:type="paragraph" w:customStyle="1" w:styleId="DefaultText">
    <w:name w:val="Default Text"/>
    <w:basedOn w:val="Normal"/>
    <w:rsid w:val="008955F3"/>
    <w:pPr>
      <w:autoSpaceDE/>
      <w:autoSpaceDN/>
      <w:adjustRightInd/>
    </w:pPr>
    <w:rPr>
      <w:rFonts w:ascii="Times New Roman" w:hAnsi="Times New Roman" w:cs="Times New Roman"/>
      <w:color w:val="auto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C52390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14:ligatures w14:val="none"/>
    </w:rPr>
  </w:style>
  <w:style w:type="character" w:customStyle="1" w:styleId="apple-converted-space">
    <w:name w:val="apple-converted-space"/>
    <w:basedOn w:val="DefaultParagraphFont"/>
    <w:rsid w:val="00C52390"/>
  </w:style>
  <w:style w:type="character" w:styleId="Emphasis">
    <w:name w:val="Emphasis"/>
    <w:basedOn w:val="DefaultParagraphFont"/>
    <w:uiPriority w:val="20"/>
    <w:qFormat/>
    <w:rsid w:val="00C52390"/>
    <w:rPr>
      <w:i/>
      <w:iCs/>
    </w:rPr>
  </w:style>
  <w:style w:type="character" w:styleId="Strong">
    <w:name w:val="Strong"/>
    <w:basedOn w:val="DefaultParagraphFont"/>
    <w:uiPriority w:val="22"/>
    <w:qFormat/>
    <w:rsid w:val="00C52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3058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Smith</dc:creator>
  <cp:keywords/>
  <dc:description/>
  <cp:lastModifiedBy>Travis Smith</cp:lastModifiedBy>
  <cp:revision>4</cp:revision>
  <cp:lastPrinted>2026-04-11T10:26:00Z</cp:lastPrinted>
  <dcterms:created xsi:type="dcterms:W3CDTF">2026-04-15T16:09:00Z</dcterms:created>
  <dcterms:modified xsi:type="dcterms:W3CDTF">2026-04-15T16:12:00Z</dcterms:modified>
</cp:coreProperties>
</file>